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6A2C" w14:textId="77777777" w:rsidR="000248A8" w:rsidRDefault="002D0DF1">
      <w:pPr>
        <w:pStyle w:val="a3"/>
        <w:spacing w:before="66"/>
        <w:ind w:left="177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8A1964C" wp14:editId="2A0FC1BE">
                <wp:simplePos x="0" y="0"/>
                <wp:positionH relativeFrom="page">
                  <wp:posOffset>5235575</wp:posOffset>
                </wp:positionH>
                <wp:positionV relativeFrom="page">
                  <wp:posOffset>4514722</wp:posOffset>
                </wp:positionV>
                <wp:extent cx="4622800" cy="37560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2800" cy="3756025"/>
                          <a:chOff x="0" y="0"/>
                          <a:chExt cx="4622800" cy="3756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0513" y="22225"/>
                            <a:ext cx="4502150" cy="3697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0" h="3697604">
                                <a:moveTo>
                                  <a:pt x="0" y="1848612"/>
                                </a:moveTo>
                                <a:lnTo>
                                  <a:pt x="924306" y="0"/>
                                </a:lnTo>
                                <a:lnTo>
                                  <a:pt x="3577590" y="0"/>
                                </a:lnTo>
                                <a:lnTo>
                                  <a:pt x="4501895" y="1848612"/>
                                </a:lnTo>
                                <a:lnTo>
                                  <a:pt x="3577590" y="3697224"/>
                                </a:lnTo>
                                <a:lnTo>
                                  <a:pt x="924306" y="3697224"/>
                                </a:lnTo>
                                <a:lnTo>
                                  <a:pt x="0" y="184861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2191" y="12191"/>
                            <a:ext cx="4598670" cy="3731895"/>
                          </a:xfrm>
                          <a:prstGeom prst="rect">
                            <a:avLst/>
                          </a:prstGeom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667BA7" w14:textId="77777777" w:rsidR="000248A8" w:rsidRDefault="002D0DF1">
                              <w:pPr>
                                <w:spacing w:line="310" w:lineRule="exact"/>
                                <w:ind w:left="16"/>
                                <w:jc w:val="center"/>
                                <w:rPr>
                                  <w:spacing w:val="-1"/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ご本人の絵をかきましょう</w:t>
                              </w:r>
                            </w:p>
                            <w:p w14:paraId="3921996A" w14:textId="1F4BC1BF" w:rsidR="00072DE2" w:rsidRDefault="00072DE2">
                              <w:pPr>
                                <w:spacing w:line="310" w:lineRule="exact"/>
                                <w:ind w:left="16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1964C" id="Group 1" o:spid="_x0000_s1026" style="position:absolute;left:0;text-align:left;margin-left:412.25pt;margin-top:355.5pt;width:364pt;height:295.75pt;z-index:15728640;mso-wrap-distance-left:0;mso-wrap-distance-right:0;mso-position-horizontal-relative:page;mso-position-vertical-relative:page" coordsize="46228,3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">
                <v:shape id="Graphic 2" o:spid="_x0000_s1027" style="position:absolute;left:405;top:222;width:45021;height:36976;visibility:visible;mso-wrap-style:square;v-text-anchor:top" coordsize="4502150,3697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" path="m,1848612l924306,,3577590,r924305,1848612l3577590,3697224r-2653284,l,1848612xe" filled="f" strokecolor="#385d89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21;top:121;width:45987;height:3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" filled="f" strokeweight=".67731mm">
                  <v:textbox inset="0,0,0,0">
                    <w:txbxContent>
                      <w:p w14:paraId="06667BA7" w14:textId="77777777" w:rsidR="000248A8" w:rsidRDefault="002D0DF1">
                        <w:pPr>
                          <w:spacing w:line="310" w:lineRule="exact"/>
                          <w:ind w:left="16"/>
                          <w:jc w:val="center"/>
                          <w:rPr>
                            <w:spacing w:val="-1"/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ご本人の絵をかきましょう</w:t>
                        </w:r>
                      </w:p>
                      <w:p w14:paraId="3921996A" w14:textId="1F4BC1BF" w:rsidR="00072DE2" w:rsidRDefault="00072DE2">
                        <w:pPr>
                          <w:spacing w:line="310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9887196" wp14:editId="427A5FFC">
                <wp:simplePos x="0" y="0"/>
                <wp:positionH relativeFrom="page">
                  <wp:posOffset>1963166</wp:posOffset>
                </wp:positionH>
                <wp:positionV relativeFrom="paragraph">
                  <wp:posOffset>25400</wp:posOffset>
                </wp:positionV>
                <wp:extent cx="1313815" cy="23367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3815" cy="233679"/>
                        </a:xfrm>
                        <a:prstGeom prst="rect">
                          <a:avLst/>
                        </a:pr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A22C4" w14:textId="77777777" w:rsidR="000248A8" w:rsidRDefault="002D0DF1">
                            <w:pPr>
                              <w:pStyle w:val="a3"/>
                              <w:spacing w:line="310" w:lineRule="exact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情報整理シート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87196" id="Textbox 4" o:spid="_x0000_s1029" type="#_x0000_t202" style="position:absolute;left:0;text-align:left;margin-left:154.6pt;margin-top:2pt;width:103.45pt;height:18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" filled="f" strokeweight="1.92pt">
                <v:path arrowok="t"/>
                <v:textbox inset="0,0,0,0">
                  <w:txbxContent>
                    <w:p w14:paraId="059A22C4" w14:textId="77777777" w:rsidR="000248A8" w:rsidRDefault="002D0DF1">
                      <w:pPr>
                        <w:pStyle w:val="a3"/>
                        <w:spacing w:line="310" w:lineRule="exact"/>
                        <w:ind w:left="184"/>
                      </w:pPr>
                      <w:r>
                        <w:rPr>
                          <w:spacing w:val="-2"/>
                        </w:rPr>
                        <w:t>情報整理シート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C10DE0" wp14:editId="683E4794">
                <wp:simplePos x="0" y="0"/>
                <wp:positionH relativeFrom="page">
                  <wp:posOffset>3883405</wp:posOffset>
                </wp:positionH>
                <wp:positionV relativeFrom="paragraph">
                  <wp:posOffset>13207</wp:posOffset>
                </wp:positionV>
                <wp:extent cx="9954260" cy="2616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426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73"/>
                              <w:gridCol w:w="3104"/>
                              <w:gridCol w:w="2069"/>
                              <w:gridCol w:w="5173"/>
                            </w:tblGrid>
                            <w:tr w:rsidR="000248A8" w14:paraId="01E9B7C6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173" w:type="dxa"/>
                                </w:tcPr>
                                <w:p w14:paraId="447FA04F" w14:textId="77777777" w:rsidR="000248A8" w:rsidRDefault="002D0DF1">
                                  <w:pPr>
                                    <w:pStyle w:val="TableParagraph"/>
                                    <w:spacing w:before="4" w:line="298" w:lineRule="exact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14:paraId="6F35D40F" w14:textId="77777777" w:rsidR="000248A8" w:rsidRDefault="002D0DF1">
                                  <w:pPr>
                                    <w:pStyle w:val="TableParagraph"/>
                                    <w:tabs>
                                      <w:tab w:val="left" w:pos="531"/>
                                    </w:tabs>
                                    <w:spacing w:before="4" w:line="298" w:lineRule="exact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職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F1529B9" w14:textId="77777777" w:rsidR="000248A8" w:rsidRDefault="002D0DF1">
                                  <w:pPr>
                                    <w:pStyle w:val="TableParagraph"/>
                                    <w:spacing w:before="4" w:line="298" w:lineRule="exact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受講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</w:tcPr>
                                <w:p w14:paraId="69EE9C29" w14:textId="77777777" w:rsidR="000248A8" w:rsidRDefault="002D0DF1">
                                  <w:pPr>
                                    <w:pStyle w:val="TableParagraph"/>
                                    <w:spacing w:before="4" w:line="29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受講者氏名</w:t>
                                  </w:r>
                                </w:p>
                              </w:tc>
                            </w:tr>
                          </w:tbl>
                          <w:p w14:paraId="7E3BE976" w14:textId="77777777" w:rsidR="000248A8" w:rsidRDefault="000248A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10DE0" id="Textbox 5" o:spid="_x0000_s1030" type="#_x0000_t202" style="position:absolute;left:0;text-align:left;margin-left:305.8pt;margin-top:1.05pt;width:783.8pt;height:20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73"/>
                        <w:gridCol w:w="3104"/>
                        <w:gridCol w:w="2069"/>
                        <w:gridCol w:w="5173"/>
                      </w:tblGrid>
                      <w:tr w:rsidR="000248A8" w14:paraId="01E9B7C6" w14:textId="77777777">
                        <w:trPr>
                          <w:trHeight w:val="322"/>
                        </w:trPr>
                        <w:tc>
                          <w:tcPr>
                            <w:tcW w:w="5173" w:type="dxa"/>
                          </w:tcPr>
                          <w:p w14:paraId="447FA04F" w14:textId="77777777" w:rsidR="000248A8" w:rsidRDefault="002D0DF1">
                            <w:pPr>
                              <w:pStyle w:val="TableParagraph"/>
                              <w:spacing w:before="4" w:line="298" w:lineRule="exact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14:paraId="6F35D40F" w14:textId="77777777" w:rsidR="000248A8" w:rsidRDefault="002D0DF1">
                            <w:pPr>
                              <w:pStyle w:val="TableParagraph"/>
                              <w:tabs>
                                <w:tab w:val="left" w:pos="531"/>
                              </w:tabs>
                              <w:spacing w:before="4" w:line="298" w:lineRule="exact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職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7F1529B9" w14:textId="77777777" w:rsidR="000248A8" w:rsidRDefault="002D0DF1">
                            <w:pPr>
                              <w:pStyle w:val="TableParagraph"/>
                              <w:spacing w:before="4" w:line="298" w:lineRule="exact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受講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173" w:type="dxa"/>
                          </w:tcPr>
                          <w:p w14:paraId="69EE9C29" w14:textId="77777777" w:rsidR="000248A8" w:rsidRDefault="002D0DF1">
                            <w:pPr>
                              <w:pStyle w:val="TableParagraph"/>
                              <w:spacing w:before="4" w:line="29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受講者氏名</w:t>
                            </w:r>
                          </w:p>
                        </w:tc>
                      </w:tr>
                    </w:tbl>
                    <w:p w14:paraId="7E3BE976" w14:textId="77777777" w:rsidR="000248A8" w:rsidRDefault="000248A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84CE6B0" wp14:editId="793AB351">
                <wp:simplePos x="0" y="0"/>
                <wp:positionH relativeFrom="page">
                  <wp:posOffset>598931</wp:posOffset>
                </wp:positionH>
                <wp:positionV relativeFrom="page">
                  <wp:posOffset>2182621</wp:posOffset>
                </wp:positionV>
                <wp:extent cx="4042410" cy="96011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2410" cy="960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07"/>
                            </w:tblGrid>
                            <w:tr w:rsidR="000248A8" w14:paraId="0E0F30B0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3F30B8F" w14:textId="77777777" w:rsidR="000248A8" w:rsidRDefault="002D0DF1">
                                  <w:pPr>
                                    <w:pStyle w:val="TableParagraph"/>
                                    <w:spacing w:before="4" w:line="310" w:lineRule="exact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病名と発症時期等</w:t>
                                  </w:r>
                                </w:p>
                              </w:tc>
                            </w:tr>
                            <w:tr w:rsidR="000248A8" w14:paraId="56A83DB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2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7CB8B34" w14:textId="4230B48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4B35F180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2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F5501E2" w14:textId="77777777" w:rsidR="000248A8" w:rsidRDefault="002D0DF1">
                                  <w:pPr>
                                    <w:pStyle w:val="TableParagraph"/>
                                    <w:spacing w:before="16" w:line="310" w:lineRule="exact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服薬状況</w:t>
                                  </w:r>
                                </w:p>
                              </w:tc>
                            </w:tr>
                            <w:tr w:rsidR="000248A8" w14:paraId="657644D0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F7E9064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3ABC67" w14:textId="77777777" w:rsidR="000248A8" w:rsidRDefault="000248A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CE6B0" id="Textbox 6" o:spid="_x0000_s1031" type="#_x0000_t202" style="position:absolute;left:0;text-align:left;margin-left:47.15pt;margin-top:171.85pt;width:318.3pt;height:75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07"/>
                      </w:tblGrid>
                      <w:tr w:rsidR="000248A8" w14:paraId="0E0F30B0" w14:textId="77777777">
                        <w:trPr>
                          <w:trHeight w:val="334"/>
                        </w:trPr>
                        <w:tc>
                          <w:tcPr>
                            <w:tcW w:w="6207" w:type="dxa"/>
                            <w:tcBorders>
                              <w:bottom w:val="single" w:sz="8" w:space="0" w:color="000000"/>
                            </w:tcBorders>
                          </w:tcPr>
                          <w:p w14:paraId="33F30B8F" w14:textId="77777777" w:rsidR="000248A8" w:rsidRDefault="002D0DF1">
                            <w:pPr>
                              <w:pStyle w:val="TableParagraph"/>
                              <w:spacing w:before="4" w:line="310" w:lineRule="exact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病名と発症時期等</w:t>
                            </w:r>
                          </w:p>
                        </w:tc>
                      </w:tr>
                      <w:tr w:rsidR="000248A8" w14:paraId="56A83DBB" w14:textId="77777777">
                        <w:trPr>
                          <w:trHeight w:val="347"/>
                        </w:trPr>
                        <w:tc>
                          <w:tcPr>
                            <w:tcW w:w="62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7CB8B34" w14:textId="4230B48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4B35F180" w14:textId="77777777">
                        <w:trPr>
                          <w:trHeight w:val="347"/>
                        </w:trPr>
                        <w:tc>
                          <w:tcPr>
                            <w:tcW w:w="62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F5501E2" w14:textId="77777777" w:rsidR="000248A8" w:rsidRDefault="002D0DF1">
                            <w:pPr>
                              <w:pStyle w:val="TableParagraph"/>
                              <w:spacing w:before="16" w:line="310" w:lineRule="exact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服薬状況</w:t>
                            </w:r>
                          </w:p>
                        </w:tc>
                      </w:tr>
                      <w:tr w:rsidR="000248A8" w14:paraId="657644D0" w14:textId="77777777">
                        <w:trPr>
                          <w:trHeight w:val="334"/>
                        </w:trPr>
                        <w:tc>
                          <w:tcPr>
                            <w:tcW w:w="6207" w:type="dxa"/>
                            <w:tcBorders>
                              <w:top w:val="single" w:sz="8" w:space="0" w:color="000000"/>
                            </w:tcBorders>
                          </w:tcPr>
                          <w:p w14:paraId="6F7E9064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53ABC67" w14:textId="77777777" w:rsidR="000248A8" w:rsidRDefault="000248A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FE3245" wp14:editId="41DB670B">
                <wp:simplePos x="0" y="0"/>
                <wp:positionH relativeFrom="page">
                  <wp:posOffset>5197475</wp:posOffset>
                </wp:positionH>
                <wp:positionV relativeFrom="page">
                  <wp:posOffset>2182621</wp:posOffset>
                </wp:positionV>
                <wp:extent cx="4699000" cy="212534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0" cy="2125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4"/>
                              <w:gridCol w:w="6206"/>
                            </w:tblGrid>
                            <w:tr w:rsidR="000248A8" w14:paraId="175FC38D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34" w:type="dxa"/>
                                </w:tcPr>
                                <w:p w14:paraId="5DAAB55F" w14:textId="77777777" w:rsidR="000248A8" w:rsidRDefault="002D0DF1">
                                  <w:pPr>
                                    <w:pStyle w:val="TableParagraph"/>
                                    <w:spacing w:before="4" w:line="298" w:lineRule="exact"/>
                                    <w:ind w:left="42" w:right="-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身体機能</w:t>
                                  </w:r>
                                </w:p>
                              </w:tc>
                              <w:tc>
                                <w:tcPr>
                                  <w:tcW w:w="6206" w:type="dxa"/>
                                </w:tcPr>
                                <w:p w14:paraId="78FCDAB8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42319AAC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DB1B1" w14:textId="77777777" w:rsidR="000248A8" w:rsidRDefault="002D0DF1">
                                  <w:pPr>
                                    <w:pStyle w:val="TableParagraph"/>
                                    <w:spacing w:before="30"/>
                                    <w:ind w:left="58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歩行</w:t>
                                  </w:r>
                                </w:p>
                              </w:tc>
                              <w:tc>
                                <w:tcPr>
                                  <w:tcW w:w="6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6F6B95B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5E4A463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4077E52" w14:textId="77777777" w:rsidR="000248A8" w:rsidRDefault="002D0DF1">
                                  <w:pPr>
                                    <w:pStyle w:val="TableParagraph"/>
                                    <w:spacing w:before="43"/>
                                    <w:ind w:left="58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座位</w:t>
                                  </w:r>
                                </w:p>
                              </w:tc>
                              <w:tc>
                                <w:tcPr>
                                  <w:tcW w:w="62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E85CE5B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2C9597D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2754915" w14:textId="77777777" w:rsidR="000248A8" w:rsidRDefault="002D0DF1">
                                  <w:pPr>
                                    <w:pStyle w:val="TableParagraph"/>
                                    <w:spacing w:before="43"/>
                                    <w:ind w:left="25" w:right="-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立ち上がり</w:t>
                                  </w:r>
                                </w:p>
                              </w:tc>
                              <w:tc>
                                <w:tcPr>
                                  <w:tcW w:w="62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189F0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5D3B269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1EE591D" w14:textId="4A21E005" w:rsidR="000248A8" w:rsidRDefault="00D3380D">
                                  <w:pPr>
                                    <w:pStyle w:val="TableParagraph"/>
                                    <w:spacing w:before="43"/>
                                    <w:ind w:left="25" w:right="-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sz w:val="20"/>
                                    </w:rPr>
                                    <w:t>四肢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の動き</w:t>
                                  </w:r>
                                </w:p>
                              </w:tc>
                              <w:tc>
                                <w:tcPr>
                                  <w:tcW w:w="62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DD70BF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5E5A5F1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44E346" w14:textId="38E86402" w:rsidR="000248A8" w:rsidRDefault="00D3380D">
                                  <w:pPr>
                                    <w:pStyle w:val="TableParagraph"/>
                                    <w:spacing w:before="43"/>
                                    <w:ind w:left="58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聴力</w:t>
                                  </w:r>
                                </w:p>
                              </w:tc>
                              <w:tc>
                                <w:tcPr>
                                  <w:tcW w:w="62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ACFBB8A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7A0725C7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BFE0962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BAD841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2E1DCF2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F414058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54E7652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62D0E314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9FE653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E6FA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A46371" w14:textId="77777777" w:rsidR="000248A8" w:rsidRDefault="000248A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E3245" id="Textbox 7" o:spid="_x0000_s1032" type="#_x0000_t202" style="position:absolute;left:0;text-align:left;margin-left:409.25pt;margin-top:171.85pt;width:370pt;height:167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4"/>
                        <w:gridCol w:w="6206"/>
                      </w:tblGrid>
                      <w:tr w:rsidR="000248A8" w14:paraId="175FC38D" w14:textId="77777777">
                        <w:trPr>
                          <w:trHeight w:val="322"/>
                        </w:trPr>
                        <w:tc>
                          <w:tcPr>
                            <w:tcW w:w="1034" w:type="dxa"/>
                          </w:tcPr>
                          <w:p w14:paraId="5DAAB55F" w14:textId="77777777" w:rsidR="000248A8" w:rsidRDefault="002D0DF1">
                            <w:pPr>
                              <w:pStyle w:val="TableParagraph"/>
                              <w:spacing w:before="4" w:line="298" w:lineRule="exact"/>
                              <w:ind w:left="42" w:right="-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身体機能</w:t>
                            </w:r>
                          </w:p>
                        </w:tc>
                        <w:tc>
                          <w:tcPr>
                            <w:tcW w:w="6206" w:type="dxa"/>
                          </w:tcPr>
                          <w:p w14:paraId="78FCDAB8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42319AAC" w14:textId="77777777">
                        <w:trPr>
                          <w:trHeight w:val="334"/>
                        </w:trPr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DB1B1" w14:textId="77777777" w:rsidR="000248A8" w:rsidRDefault="002D0DF1">
                            <w:pPr>
                              <w:pStyle w:val="TableParagraph"/>
                              <w:spacing w:before="30"/>
                              <w:ind w:left="58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歩行</w:t>
                            </w:r>
                          </w:p>
                        </w:tc>
                        <w:tc>
                          <w:tcPr>
                            <w:tcW w:w="6206" w:type="dxa"/>
                            <w:tcBorders>
                              <w:bottom w:val="single" w:sz="8" w:space="0" w:color="000000"/>
                            </w:tcBorders>
                          </w:tcPr>
                          <w:p w14:paraId="06F6B95B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5E4A463C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4077E52" w14:textId="77777777" w:rsidR="000248A8" w:rsidRDefault="002D0DF1">
                            <w:pPr>
                              <w:pStyle w:val="TableParagraph"/>
                              <w:spacing w:before="43"/>
                              <w:ind w:left="58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座位</w:t>
                            </w:r>
                          </w:p>
                        </w:tc>
                        <w:tc>
                          <w:tcPr>
                            <w:tcW w:w="62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E85CE5B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2C9597D4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2754915" w14:textId="77777777" w:rsidR="000248A8" w:rsidRDefault="002D0DF1">
                            <w:pPr>
                              <w:pStyle w:val="TableParagraph"/>
                              <w:spacing w:before="43"/>
                              <w:ind w:left="25" w:right="-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立ち上がり</w:t>
                            </w:r>
                          </w:p>
                        </w:tc>
                        <w:tc>
                          <w:tcPr>
                            <w:tcW w:w="62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189F0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5D3B269B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1EE591D" w14:textId="4A21E005" w:rsidR="000248A8" w:rsidRDefault="00D3380D">
                            <w:pPr>
                              <w:pStyle w:val="TableParagraph"/>
                              <w:spacing w:before="43"/>
                              <w:ind w:left="25" w:right="-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四肢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の動き</w:t>
                            </w:r>
                          </w:p>
                        </w:tc>
                        <w:tc>
                          <w:tcPr>
                            <w:tcW w:w="62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FDD70BF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5E5A5F11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44E346" w14:textId="38E86402" w:rsidR="000248A8" w:rsidRDefault="00D3380D">
                            <w:pPr>
                              <w:pStyle w:val="TableParagraph"/>
                              <w:spacing w:before="43"/>
                              <w:ind w:left="58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聴力</w:t>
                            </w:r>
                          </w:p>
                        </w:tc>
                        <w:tc>
                          <w:tcPr>
                            <w:tcW w:w="62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ACFBB8A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7A0725C7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BFE0962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BBAD841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2E1DCF21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F414058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54E7652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62D0E314" w14:textId="77777777">
                        <w:trPr>
                          <w:trHeight w:val="334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489FE653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06" w:type="dxa"/>
                            <w:tcBorders>
                              <w:top w:val="single" w:sz="8" w:space="0" w:color="000000"/>
                            </w:tcBorders>
                          </w:tcPr>
                          <w:p w14:paraId="3953E6FA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2A46371" w14:textId="77777777" w:rsidR="000248A8" w:rsidRDefault="000248A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90CF301" wp14:editId="20D33752">
                <wp:simplePos x="0" y="0"/>
                <wp:positionH relativeFrom="page">
                  <wp:posOffset>10452481</wp:posOffset>
                </wp:positionH>
                <wp:positionV relativeFrom="page">
                  <wp:posOffset>2182621</wp:posOffset>
                </wp:positionV>
                <wp:extent cx="4042410" cy="305688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2410" cy="30568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4"/>
                              <w:gridCol w:w="5172"/>
                            </w:tblGrid>
                            <w:tr w:rsidR="000248A8" w14:paraId="2F20173D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34" w:type="dxa"/>
                                </w:tcPr>
                                <w:p w14:paraId="261718DE" w14:textId="77777777" w:rsidR="000248A8" w:rsidRDefault="002D0DF1">
                                  <w:pPr>
                                    <w:pStyle w:val="TableParagraph"/>
                                    <w:spacing w:before="4" w:line="298" w:lineRule="exact"/>
                                    <w:ind w:lef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ADL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</w:tcPr>
                                <w:p w14:paraId="5F21CF71" w14:textId="77777777" w:rsidR="000248A8" w:rsidRDefault="002D0DF1">
                                  <w:pPr>
                                    <w:pStyle w:val="TableParagraph"/>
                                    <w:spacing w:line="302" w:lineRule="exact"/>
                                    <w:ind w:lef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具体的な様子</w:t>
                                  </w:r>
                                </w:p>
                              </w:tc>
                            </w:tr>
                            <w:tr w:rsidR="000248A8" w14:paraId="3F51A13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D285C4B" w14:textId="77777777" w:rsidR="000248A8" w:rsidRDefault="002D0DF1">
                                  <w:pPr>
                                    <w:pStyle w:val="TableParagraph"/>
                                    <w:spacing w:before="4" w:line="310" w:lineRule="exact"/>
                                    <w:ind w:left="58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食事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069A0FC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533E7A4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A28144" w14:textId="77777777" w:rsidR="000248A8" w:rsidRDefault="002D0DF1">
                                  <w:pPr>
                                    <w:pStyle w:val="TableParagraph"/>
                                    <w:spacing w:before="16" w:line="310" w:lineRule="exact"/>
                                    <w:ind w:left="58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排泄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A45CFB7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46A3BCD6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EE66EC8" w14:textId="77777777" w:rsidR="000248A8" w:rsidRDefault="002D0DF1">
                                  <w:pPr>
                                    <w:pStyle w:val="TableParagraph"/>
                                    <w:spacing w:before="16" w:line="310" w:lineRule="exact"/>
                                    <w:ind w:left="58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入浴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34B8D7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2F27434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904871" w14:textId="77777777" w:rsidR="000248A8" w:rsidRDefault="002D0DF1">
                                  <w:pPr>
                                    <w:pStyle w:val="TableParagraph"/>
                                    <w:spacing w:before="17" w:line="310" w:lineRule="exact"/>
                                    <w:ind w:left="58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整容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437E3B4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33D7A3E5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04C3723" w14:textId="77777777" w:rsidR="000248A8" w:rsidRDefault="002D0DF1">
                                  <w:pPr>
                                    <w:pStyle w:val="TableParagraph"/>
                                    <w:spacing w:before="16" w:line="310" w:lineRule="exact"/>
                                    <w:ind w:left="58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更衣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6EBEC5E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111669B9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2B7688C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32B355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0655DFA0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34" w:type="dxa"/>
                                </w:tcPr>
                                <w:p w14:paraId="23E28745" w14:textId="77777777" w:rsidR="000248A8" w:rsidRDefault="002D0DF1">
                                  <w:pPr>
                                    <w:pStyle w:val="TableParagraph"/>
                                    <w:spacing w:before="4" w:line="298" w:lineRule="exact"/>
                                    <w:ind w:lef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IADL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</w:tcPr>
                                <w:p w14:paraId="446C35B9" w14:textId="77777777" w:rsidR="000248A8" w:rsidRDefault="002D0DF1">
                                  <w:pPr>
                                    <w:pStyle w:val="TableParagraph"/>
                                    <w:spacing w:line="302" w:lineRule="exact"/>
                                    <w:ind w:lef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具体的な様子</w:t>
                                  </w:r>
                                </w:p>
                              </w:tc>
                            </w:tr>
                            <w:tr w:rsidR="000248A8" w14:paraId="5FD2F23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770BE04" w14:textId="77777777" w:rsidR="000248A8" w:rsidRDefault="002D0DF1">
                                  <w:pPr>
                                    <w:pStyle w:val="TableParagraph"/>
                                    <w:spacing w:before="4" w:line="310" w:lineRule="exact"/>
                                    <w:ind w:left="58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調理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B365E78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648D53D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AA312E7" w14:textId="77777777" w:rsidR="000248A8" w:rsidRDefault="002D0DF1">
                                  <w:pPr>
                                    <w:pStyle w:val="TableParagraph"/>
                                    <w:spacing w:before="17" w:line="310" w:lineRule="exact"/>
                                    <w:ind w:left="58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掃除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D19097A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656A7316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D5C2EF" w14:textId="77777777" w:rsidR="000248A8" w:rsidRDefault="002D0DF1">
                                  <w:pPr>
                                    <w:pStyle w:val="TableParagraph"/>
                                    <w:spacing w:before="16" w:line="310" w:lineRule="exact"/>
                                    <w:ind w:left="58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食事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A41946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1AD6C367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CDF8F8" w14:textId="77777777" w:rsidR="000248A8" w:rsidRDefault="002D0DF1">
                                  <w:pPr>
                                    <w:pStyle w:val="TableParagraph"/>
                                    <w:spacing w:before="17" w:line="310" w:lineRule="exact"/>
                                    <w:ind w:left="58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買い物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D52419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0768F90B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13049C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0A4A55F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26D211" w14:textId="77777777" w:rsidR="000248A8" w:rsidRDefault="000248A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CF301" id="Textbox 8" o:spid="_x0000_s1033" type="#_x0000_t202" style="position:absolute;left:0;text-align:left;margin-left:823.05pt;margin-top:171.85pt;width:318.3pt;height:240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4"/>
                        <w:gridCol w:w="5172"/>
                      </w:tblGrid>
                      <w:tr w:rsidR="000248A8" w14:paraId="2F20173D" w14:textId="77777777">
                        <w:trPr>
                          <w:trHeight w:val="322"/>
                        </w:trPr>
                        <w:tc>
                          <w:tcPr>
                            <w:tcW w:w="1034" w:type="dxa"/>
                          </w:tcPr>
                          <w:p w14:paraId="261718DE" w14:textId="77777777" w:rsidR="000248A8" w:rsidRDefault="002D0DF1">
                            <w:pPr>
                              <w:pStyle w:val="TableParagraph"/>
                              <w:spacing w:before="4" w:line="298" w:lineRule="exact"/>
                              <w:ind w:lef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ADL</w:t>
                            </w:r>
                          </w:p>
                        </w:tc>
                        <w:tc>
                          <w:tcPr>
                            <w:tcW w:w="5172" w:type="dxa"/>
                          </w:tcPr>
                          <w:p w14:paraId="5F21CF71" w14:textId="77777777" w:rsidR="000248A8" w:rsidRDefault="002D0DF1">
                            <w:pPr>
                              <w:pStyle w:val="TableParagraph"/>
                              <w:spacing w:line="302" w:lineRule="exact"/>
                              <w:ind w:lef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具体的な様子</w:t>
                            </w:r>
                          </w:p>
                        </w:tc>
                      </w:tr>
                      <w:tr w:rsidR="000248A8" w14:paraId="3F51A137" w14:textId="77777777">
                        <w:trPr>
                          <w:trHeight w:val="334"/>
                        </w:trPr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7D285C4B" w14:textId="77777777" w:rsidR="000248A8" w:rsidRDefault="002D0DF1">
                            <w:pPr>
                              <w:pStyle w:val="TableParagraph"/>
                              <w:spacing w:before="4" w:line="310" w:lineRule="exact"/>
                              <w:ind w:left="58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食事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bottom w:val="single" w:sz="8" w:space="0" w:color="000000"/>
                            </w:tcBorders>
                          </w:tcPr>
                          <w:p w14:paraId="1069A0FC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533E7A4B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A28144" w14:textId="77777777" w:rsidR="000248A8" w:rsidRDefault="002D0DF1">
                            <w:pPr>
                              <w:pStyle w:val="TableParagraph"/>
                              <w:spacing w:before="16" w:line="310" w:lineRule="exact"/>
                              <w:ind w:left="58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排泄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A45CFB7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46A3BCD6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EE66EC8" w14:textId="77777777" w:rsidR="000248A8" w:rsidRDefault="002D0DF1">
                            <w:pPr>
                              <w:pStyle w:val="TableParagraph"/>
                              <w:spacing w:before="16" w:line="310" w:lineRule="exact"/>
                              <w:ind w:left="58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入浴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34B8D7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2F274343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904871" w14:textId="77777777" w:rsidR="000248A8" w:rsidRDefault="002D0DF1">
                            <w:pPr>
                              <w:pStyle w:val="TableParagraph"/>
                              <w:spacing w:before="17" w:line="310" w:lineRule="exact"/>
                              <w:ind w:left="58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整容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437E3B4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33D7A3E5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04C3723" w14:textId="77777777" w:rsidR="000248A8" w:rsidRDefault="002D0DF1">
                            <w:pPr>
                              <w:pStyle w:val="TableParagraph"/>
                              <w:spacing w:before="16" w:line="310" w:lineRule="exact"/>
                              <w:ind w:left="58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更衣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6EBEC5E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111669B9" w14:textId="77777777">
                        <w:trPr>
                          <w:trHeight w:val="334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72B7688C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8" w:space="0" w:color="000000"/>
                            </w:tcBorders>
                          </w:tcPr>
                          <w:p w14:paraId="0132B355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0655DFA0" w14:textId="77777777">
                        <w:trPr>
                          <w:trHeight w:val="322"/>
                        </w:trPr>
                        <w:tc>
                          <w:tcPr>
                            <w:tcW w:w="1034" w:type="dxa"/>
                          </w:tcPr>
                          <w:p w14:paraId="23E28745" w14:textId="77777777" w:rsidR="000248A8" w:rsidRDefault="002D0DF1">
                            <w:pPr>
                              <w:pStyle w:val="TableParagraph"/>
                              <w:spacing w:before="4" w:line="298" w:lineRule="exact"/>
                              <w:ind w:lef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IADL</w:t>
                            </w:r>
                          </w:p>
                        </w:tc>
                        <w:tc>
                          <w:tcPr>
                            <w:tcW w:w="5172" w:type="dxa"/>
                          </w:tcPr>
                          <w:p w14:paraId="446C35B9" w14:textId="77777777" w:rsidR="000248A8" w:rsidRDefault="002D0DF1">
                            <w:pPr>
                              <w:pStyle w:val="TableParagraph"/>
                              <w:spacing w:line="302" w:lineRule="exact"/>
                              <w:ind w:lef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具体的な様子</w:t>
                            </w:r>
                          </w:p>
                        </w:tc>
                      </w:tr>
                      <w:tr w:rsidR="000248A8" w14:paraId="5FD2F237" w14:textId="77777777">
                        <w:trPr>
                          <w:trHeight w:val="334"/>
                        </w:trPr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2770BE04" w14:textId="77777777" w:rsidR="000248A8" w:rsidRDefault="002D0DF1">
                            <w:pPr>
                              <w:pStyle w:val="TableParagraph"/>
                              <w:spacing w:before="4" w:line="310" w:lineRule="exact"/>
                              <w:ind w:left="58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調理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bottom w:val="single" w:sz="8" w:space="0" w:color="000000"/>
                            </w:tcBorders>
                          </w:tcPr>
                          <w:p w14:paraId="2B365E78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648D53D3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AA312E7" w14:textId="77777777" w:rsidR="000248A8" w:rsidRDefault="002D0DF1">
                            <w:pPr>
                              <w:pStyle w:val="TableParagraph"/>
                              <w:spacing w:before="17" w:line="310" w:lineRule="exact"/>
                              <w:ind w:left="58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掃除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D19097A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656A7316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CD5C2EF" w14:textId="77777777" w:rsidR="000248A8" w:rsidRDefault="002D0DF1">
                            <w:pPr>
                              <w:pStyle w:val="TableParagraph"/>
                              <w:spacing w:before="16" w:line="310" w:lineRule="exact"/>
                              <w:ind w:left="58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食事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A41946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1AD6C367" w14:textId="77777777">
                        <w:trPr>
                          <w:trHeight w:val="347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CDF8F8" w14:textId="77777777" w:rsidR="000248A8" w:rsidRDefault="002D0DF1">
                            <w:pPr>
                              <w:pStyle w:val="TableParagraph"/>
                              <w:spacing w:before="17" w:line="310" w:lineRule="exact"/>
                              <w:ind w:left="58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買い物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BD52419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0768F90B" w14:textId="77777777">
                        <w:trPr>
                          <w:trHeight w:val="334"/>
                        </w:trPr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C13049C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8" w:space="0" w:color="000000"/>
                            </w:tcBorders>
                          </w:tcPr>
                          <w:p w14:paraId="40A4A55F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126D211" w14:textId="77777777" w:rsidR="000248A8" w:rsidRDefault="000248A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1FE02FA" wp14:editId="68C527E1">
                <wp:simplePos x="0" y="0"/>
                <wp:positionH relativeFrom="page">
                  <wp:posOffset>598931</wp:posOffset>
                </wp:positionH>
                <wp:positionV relativeFrom="page">
                  <wp:posOffset>3582034</wp:posOffset>
                </wp:positionV>
                <wp:extent cx="4042410" cy="189293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2410" cy="1892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5"/>
                              <w:gridCol w:w="5173"/>
                            </w:tblGrid>
                            <w:tr w:rsidR="000248A8" w14:paraId="2FDDF032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35" w:type="dxa"/>
                                </w:tcPr>
                                <w:p w14:paraId="5A36D9A1" w14:textId="77777777" w:rsidR="000248A8" w:rsidRDefault="002D0DF1">
                                  <w:pPr>
                                    <w:pStyle w:val="TableParagraph"/>
                                    <w:spacing w:before="4" w:line="298" w:lineRule="exact"/>
                                    <w:ind w:left="51" w:right="-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中核症状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</w:tcPr>
                                <w:p w14:paraId="0547D5B3" w14:textId="77777777" w:rsidR="000248A8" w:rsidRDefault="002D0DF1">
                                  <w:pPr>
                                    <w:pStyle w:val="TableParagraph"/>
                                    <w:spacing w:line="302" w:lineRule="exact"/>
                                    <w:ind w:lef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具体的な様子</w:t>
                                  </w:r>
                                </w:p>
                              </w:tc>
                            </w:tr>
                            <w:tr w:rsidR="000248A8" w14:paraId="7C46E0B6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0548288" w14:textId="77777777" w:rsidR="000248A8" w:rsidRDefault="002D0DF1">
                                  <w:pPr>
                                    <w:pStyle w:val="TableParagraph"/>
                                    <w:spacing w:before="30"/>
                                    <w:ind w:lef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記憶障害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5208979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6D991FB9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627ACC3" w14:textId="77777777" w:rsidR="000248A8" w:rsidRDefault="002D0DF1">
                                  <w:pPr>
                                    <w:pStyle w:val="TableParagraph"/>
                                    <w:spacing w:before="43"/>
                                    <w:ind w:left="25" w:right="-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見当識障害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B1B9E69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24EF581D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662E688" w14:textId="77777777" w:rsidR="000248A8" w:rsidRDefault="002D0DF1">
                                  <w:pPr>
                                    <w:pStyle w:val="TableParagraph"/>
                                    <w:spacing w:before="103"/>
                                    <w:ind w:left="37" w:right="-2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理解・判断力の低下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32BFA8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42B744E6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D142056" w14:textId="77777777" w:rsidR="000248A8" w:rsidRDefault="002D0DF1">
                                  <w:pPr>
                                    <w:pStyle w:val="TableParagraph"/>
                                    <w:spacing w:before="72"/>
                                    <w:ind w:left="39" w:right="-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実行機能障害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82947E0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0FDEAA6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BDB144F" w14:textId="77777777" w:rsidR="000248A8" w:rsidRDefault="002D0DF1">
                                  <w:pPr>
                                    <w:pStyle w:val="TableParagraph"/>
                                    <w:spacing w:before="43"/>
                                    <w:ind w:lef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失行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EA6CBA0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463A220A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3C96EC" w14:textId="77777777" w:rsidR="000248A8" w:rsidRDefault="002D0DF1">
                                  <w:pPr>
                                    <w:pStyle w:val="TableParagraph"/>
                                    <w:spacing w:before="43"/>
                                    <w:ind w:lef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失語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76C395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248A8" w14:paraId="2F890D02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38BDAA" w14:textId="77777777" w:rsidR="000248A8" w:rsidRDefault="002D0DF1">
                                  <w:pPr>
                                    <w:pStyle w:val="TableParagraph"/>
                                    <w:spacing w:before="43"/>
                                    <w:ind w:lef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失認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ED0E909" w14:textId="77777777" w:rsidR="000248A8" w:rsidRDefault="000248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C4E09E" w14:textId="77777777" w:rsidR="000248A8" w:rsidRDefault="000248A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E02FA" id="Textbox 9" o:spid="_x0000_s1034" type="#_x0000_t202" style="position:absolute;left:0;text-align:left;margin-left:47.15pt;margin-top:282.05pt;width:318.3pt;height:149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5"/>
                        <w:gridCol w:w="5173"/>
                      </w:tblGrid>
                      <w:tr w:rsidR="000248A8" w14:paraId="2FDDF032" w14:textId="77777777">
                        <w:trPr>
                          <w:trHeight w:val="322"/>
                        </w:trPr>
                        <w:tc>
                          <w:tcPr>
                            <w:tcW w:w="1035" w:type="dxa"/>
                          </w:tcPr>
                          <w:p w14:paraId="5A36D9A1" w14:textId="77777777" w:rsidR="000248A8" w:rsidRDefault="002D0DF1">
                            <w:pPr>
                              <w:pStyle w:val="TableParagraph"/>
                              <w:spacing w:before="4" w:line="298" w:lineRule="exact"/>
                              <w:ind w:left="51" w:right="-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中核症状</w:t>
                            </w:r>
                          </w:p>
                        </w:tc>
                        <w:tc>
                          <w:tcPr>
                            <w:tcW w:w="5173" w:type="dxa"/>
                          </w:tcPr>
                          <w:p w14:paraId="0547D5B3" w14:textId="77777777" w:rsidR="000248A8" w:rsidRDefault="002D0DF1">
                            <w:pPr>
                              <w:pStyle w:val="TableParagraph"/>
                              <w:spacing w:line="302" w:lineRule="exact"/>
                              <w:ind w:lef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具体的な様子</w:t>
                            </w:r>
                          </w:p>
                        </w:tc>
                      </w:tr>
                      <w:tr w:rsidR="000248A8" w14:paraId="7C46E0B6" w14:textId="77777777">
                        <w:trPr>
                          <w:trHeight w:val="334"/>
                        </w:trPr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0548288" w14:textId="77777777" w:rsidR="000248A8" w:rsidRDefault="002D0DF1">
                            <w:pPr>
                              <w:pStyle w:val="TableParagraph"/>
                              <w:spacing w:before="30"/>
                              <w:ind w:lef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記憶障害</w:t>
                            </w:r>
                          </w:p>
                        </w:tc>
                        <w:tc>
                          <w:tcPr>
                            <w:tcW w:w="5173" w:type="dxa"/>
                            <w:tcBorders>
                              <w:bottom w:val="single" w:sz="8" w:space="0" w:color="000000"/>
                            </w:tcBorders>
                          </w:tcPr>
                          <w:p w14:paraId="75208979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6D991FB9" w14:textId="77777777">
                        <w:trPr>
                          <w:trHeight w:val="347"/>
                        </w:trPr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627ACC3" w14:textId="77777777" w:rsidR="000248A8" w:rsidRDefault="002D0DF1">
                            <w:pPr>
                              <w:pStyle w:val="TableParagraph"/>
                              <w:spacing w:before="43"/>
                              <w:ind w:left="25" w:right="-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見当識障害</w:t>
                            </w:r>
                          </w:p>
                        </w:tc>
                        <w:tc>
                          <w:tcPr>
                            <w:tcW w:w="517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B1B9E69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24EF581D" w14:textId="77777777">
                        <w:trPr>
                          <w:trHeight w:val="347"/>
                        </w:trPr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662E688" w14:textId="77777777" w:rsidR="000248A8" w:rsidRDefault="002D0DF1">
                            <w:pPr>
                              <w:pStyle w:val="TableParagraph"/>
                              <w:spacing w:before="103"/>
                              <w:ind w:left="37" w:right="-2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理解・判断力の低下</w:t>
                            </w:r>
                          </w:p>
                        </w:tc>
                        <w:tc>
                          <w:tcPr>
                            <w:tcW w:w="517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32BFA8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42B744E6" w14:textId="77777777">
                        <w:trPr>
                          <w:trHeight w:val="347"/>
                        </w:trPr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D142056" w14:textId="77777777" w:rsidR="000248A8" w:rsidRDefault="002D0DF1">
                            <w:pPr>
                              <w:pStyle w:val="TableParagraph"/>
                              <w:spacing w:before="72"/>
                              <w:ind w:left="39" w:right="-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実行機能障害</w:t>
                            </w:r>
                          </w:p>
                        </w:tc>
                        <w:tc>
                          <w:tcPr>
                            <w:tcW w:w="517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82947E0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0FDEAA6B" w14:textId="77777777">
                        <w:trPr>
                          <w:trHeight w:val="347"/>
                        </w:trPr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BDB144F" w14:textId="77777777" w:rsidR="000248A8" w:rsidRDefault="002D0DF1">
                            <w:pPr>
                              <w:pStyle w:val="TableParagraph"/>
                              <w:spacing w:before="43"/>
                              <w:ind w:lef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失行</w:t>
                            </w:r>
                          </w:p>
                        </w:tc>
                        <w:tc>
                          <w:tcPr>
                            <w:tcW w:w="517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EA6CBA0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463A220A" w14:textId="77777777">
                        <w:trPr>
                          <w:trHeight w:val="347"/>
                        </w:trPr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C3C96EC" w14:textId="77777777" w:rsidR="000248A8" w:rsidRDefault="002D0DF1">
                            <w:pPr>
                              <w:pStyle w:val="TableParagraph"/>
                              <w:spacing w:before="43"/>
                              <w:ind w:lef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失語</w:t>
                            </w:r>
                          </w:p>
                        </w:tc>
                        <w:tc>
                          <w:tcPr>
                            <w:tcW w:w="517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B76C395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248A8" w14:paraId="2F890D02" w14:textId="77777777">
                        <w:trPr>
                          <w:trHeight w:val="335"/>
                        </w:trPr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3F38BDAA" w14:textId="77777777" w:rsidR="000248A8" w:rsidRDefault="002D0DF1">
                            <w:pPr>
                              <w:pStyle w:val="TableParagraph"/>
                              <w:spacing w:before="43"/>
                              <w:ind w:lef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失認</w:t>
                            </w:r>
                          </w:p>
                        </w:tc>
                        <w:tc>
                          <w:tcPr>
                            <w:tcW w:w="5173" w:type="dxa"/>
                            <w:tcBorders>
                              <w:top w:val="single" w:sz="8" w:space="0" w:color="000000"/>
                            </w:tcBorders>
                          </w:tcPr>
                          <w:p w14:paraId="7ED0E909" w14:textId="77777777" w:rsidR="000248A8" w:rsidRDefault="000248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7C4E09E" w14:textId="77777777" w:rsidR="000248A8" w:rsidRDefault="000248A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E97D4A0" wp14:editId="51C501EC">
                <wp:simplePos x="0" y="0"/>
                <wp:positionH relativeFrom="page">
                  <wp:posOffset>598931</wp:posOffset>
                </wp:positionH>
                <wp:positionV relativeFrom="page">
                  <wp:posOffset>5680836</wp:posOffset>
                </wp:positionV>
                <wp:extent cx="4042410" cy="23602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2410" cy="2360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07"/>
                            </w:tblGrid>
                            <w:tr w:rsidR="000248A8" w14:paraId="7A5E4445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6207" w:type="dxa"/>
                                  <w:tcBorders>
                                    <w:bottom w:val="nil"/>
                                  </w:tcBorders>
                                </w:tcPr>
                                <w:p w14:paraId="227EED31" w14:textId="77777777" w:rsidR="000248A8" w:rsidRDefault="002D0DF1">
                                  <w:pPr>
                                    <w:pStyle w:val="TableParagraph"/>
                                    <w:spacing w:before="4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個人因子</w:t>
                                  </w:r>
                                </w:p>
                              </w:tc>
                            </w:tr>
                            <w:tr w:rsidR="000248A8" w14:paraId="4DF31302" w14:textId="77777777">
                              <w:trPr>
                                <w:trHeight w:val="3271"/>
                              </w:trPr>
                              <w:tc>
                                <w:tcPr>
                                  <w:tcW w:w="6207" w:type="dxa"/>
                                  <w:tcBorders>
                                    <w:top w:val="nil"/>
                                  </w:tcBorders>
                                </w:tcPr>
                                <w:p w14:paraId="63AD908B" w14:textId="77777777" w:rsidR="000248A8" w:rsidRDefault="002D0DF1">
                                  <w:pPr>
                                    <w:pStyle w:val="TableParagraph"/>
                                    <w:spacing w:before="41"/>
                                    <w:ind w:left="44"/>
                                    <w:rPr>
                                      <w:spacing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年齢・性別・民族・生活歴・生活習慣・価値観等</w:t>
                                  </w:r>
                                </w:p>
                                <w:p w14:paraId="4E3B69D8" w14:textId="77777777" w:rsidR="00072DE2" w:rsidRDefault="00072DE2">
                                  <w:pPr>
                                    <w:pStyle w:val="TableParagraph"/>
                                    <w:spacing w:before="41"/>
                                    <w:ind w:left="44"/>
                                    <w:rPr>
                                      <w:spacing w:val="-3"/>
                                      <w:sz w:val="20"/>
                                    </w:rPr>
                                  </w:pPr>
                                </w:p>
                                <w:p w14:paraId="0D6DF23F" w14:textId="77777777" w:rsidR="00072DE2" w:rsidRDefault="00072DE2">
                                  <w:pPr>
                                    <w:pStyle w:val="TableParagraph"/>
                                    <w:spacing w:before="41"/>
                                    <w:ind w:left="4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2D0F71" w14:textId="77777777" w:rsidR="000248A8" w:rsidRDefault="000248A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7D4A0" id="Textbox 10" o:spid="_x0000_s1035" type="#_x0000_t202" style="position:absolute;left:0;text-align:left;margin-left:47.15pt;margin-top:447.3pt;width:318.3pt;height:185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07"/>
                      </w:tblGrid>
                      <w:tr w:rsidR="000248A8" w14:paraId="7A5E4445" w14:textId="77777777">
                        <w:trPr>
                          <w:trHeight w:val="356"/>
                        </w:trPr>
                        <w:tc>
                          <w:tcPr>
                            <w:tcW w:w="6207" w:type="dxa"/>
                            <w:tcBorders>
                              <w:bottom w:val="nil"/>
                            </w:tcBorders>
                          </w:tcPr>
                          <w:p w14:paraId="227EED31" w14:textId="77777777" w:rsidR="000248A8" w:rsidRDefault="002D0DF1">
                            <w:pPr>
                              <w:pStyle w:val="TableParagraph"/>
                              <w:spacing w:before="4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個人因子</w:t>
                            </w:r>
                          </w:p>
                        </w:tc>
                      </w:tr>
                      <w:tr w:rsidR="000248A8" w14:paraId="4DF31302" w14:textId="77777777">
                        <w:trPr>
                          <w:trHeight w:val="3271"/>
                        </w:trPr>
                        <w:tc>
                          <w:tcPr>
                            <w:tcW w:w="6207" w:type="dxa"/>
                            <w:tcBorders>
                              <w:top w:val="nil"/>
                            </w:tcBorders>
                          </w:tcPr>
                          <w:p w14:paraId="63AD908B" w14:textId="77777777" w:rsidR="000248A8" w:rsidRDefault="002D0DF1">
                            <w:pPr>
                              <w:pStyle w:val="TableParagraph"/>
                              <w:spacing w:before="41"/>
                              <w:ind w:left="44"/>
                              <w:rPr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年齢・性別・民族・生活歴・生活習慣・価値観等</w:t>
                            </w:r>
                          </w:p>
                          <w:p w14:paraId="4E3B69D8" w14:textId="77777777" w:rsidR="00072DE2" w:rsidRDefault="00072DE2">
                            <w:pPr>
                              <w:pStyle w:val="TableParagraph"/>
                              <w:spacing w:before="41"/>
                              <w:ind w:left="44"/>
                              <w:rPr>
                                <w:spacing w:val="-3"/>
                                <w:sz w:val="20"/>
                              </w:rPr>
                            </w:pPr>
                          </w:p>
                          <w:p w14:paraId="0D6DF23F" w14:textId="77777777" w:rsidR="00072DE2" w:rsidRDefault="00072DE2">
                            <w:pPr>
                              <w:pStyle w:val="TableParagraph"/>
                              <w:spacing w:before="41"/>
                              <w:ind w:left="44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12D0F71" w14:textId="77777777" w:rsidR="000248A8" w:rsidRDefault="000248A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DE7A80F" wp14:editId="0B26FB74">
                <wp:simplePos x="0" y="0"/>
                <wp:positionH relativeFrom="page">
                  <wp:posOffset>10452481</wp:posOffset>
                </wp:positionH>
                <wp:positionV relativeFrom="page">
                  <wp:posOffset>5680836</wp:posOffset>
                </wp:positionV>
                <wp:extent cx="4042410" cy="236029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2410" cy="2360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07"/>
                            </w:tblGrid>
                            <w:tr w:rsidR="000248A8" w14:paraId="5B9EA7F7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6207" w:type="dxa"/>
                                  <w:tcBorders>
                                    <w:bottom w:val="nil"/>
                                  </w:tcBorders>
                                </w:tcPr>
                                <w:p w14:paraId="3E4797FD" w14:textId="77777777" w:rsidR="000248A8" w:rsidRDefault="002D0DF1">
                                  <w:pPr>
                                    <w:pStyle w:val="TableParagraph"/>
                                    <w:spacing w:before="4" w:line="307" w:lineRule="exact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環境因子</w:t>
                                  </w:r>
                                </w:p>
                              </w:tc>
                            </w:tr>
                            <w:tr w:rsidR="000248A8" w14:paraId="7A36DE4A" w14:textId="77777777">
                              <w:trPr>
                                <w:trHeight w:val="3296"/>
                              </w:trPr>
                              <w:tc>
                                <w:tcPr>
                                  <w:tcW w:w="6207" w:type="dxa"/>
                                  <w:tcBorders>
                                    <w:top w:val="nil"/>
                                  </w:tcBorders>
                                </w:tcPr>
                                <w:p w14:paraId="709E8D83" w14:textId="77777777" w:rsidR="000248A8" w:rsidRDefault="002D0DF1">
                                  <w:pPr>
                                    <w:pStyle w:val="TableParagraph"/>
                                    <w:tabs>
                                      <w:tab w:val="left" w:pos="3630"/>
                                    </w:tabs>
                                    <w:spacing w:before="44" w:line="206" w:lineRule="auto"/>
                                    <w:ind w:left="44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物理的環境：福祉用具・住環境等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社会的環境：制度・サービ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ス等</w:t>
                                  </w:r>
                                </w:p>
                                <w:p w14:paraId="1A93801D" w14:textId="77777777" w:rsidR="000248A8" w:rsidRDefault="002D0DF1">
                                  <w:pPr>
                                    <w:pStyle w:val="TableParagraph"/>
                                    <w:spacing w:line="231" w:lineRule="exact"/>
                                    <w:ind w:left="44"/>
                                    <w:rPr>
                                      <w:spacing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人的環境：家族・友人・近隣住民・支援者等</w:t>
                                  </w:r>
                                </w:p>
                                <w:p w14:paraId="3EEDF761" w14:textId="77777777" w:rsidR="00072DE2" w:rsidRDefault="00072DE2">
                                  <w:pPr>
                                    <w:pStyle w:val="TableParagraph"/>
                                    <w:spacing w:line="231" w:lineRule="exact"/>
                                    <w:ind w:left="44"/>
                                    <w:rPr>
                                      <w:spacing w:val="-3"/>
                                      <w:sz w:val="20"/>
                                    </w:rPr>
                                  </w:pPr>
                                </w:p>
                                <w:p w14:paraId="0DA7D22E" w14:textId="77777777" w:rsidR="00072DE2" w:rsidRDefault="00072DE2">
                                  <w:pPr>
                                    <w:pStyle w:val="TableParagraph"/>
                                    <w:spacing w:line="231" w:lineRule="exact"/>
                                    <w:ind w:left="4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FAA3D6" w14:textId="77777777" w:rsidR="000248A8" w:rsidRDefault="000248A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7A80F" id="Textbox 11" o:spid="_x0000_s1036" type="#_x0000_t202" style="position:absolute;left:0;text-align:left;margin-left:823.05pt;margin-top:447.3pt;width:318.3pt;height:185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07"/>
                      </w:tblGrid>
                      <w:tr w:rsidR="000248A8" w14:paraId="5B9EA7F7" w14:textId="77777777">
                        <w:trPr>
                          <w:trHeight w:val="331"/>
                        </w:trPr>
                        <w:tc>
                          <w:tcPr>
                            <w:tcW w:w="6207" w:type="dxa"/>
                            <w:tcBorders>
                              <w:bottom w:val="nil"/>
                            </w:tcBorders>
                          </w:tcPr>
                          <w:p w14:paraId="3E4797FD" w14:textId="77777777" w:rsidR="000248A8" w:rsidRDefault="002D0DF1">
                            <w:pPr>
                              <w:pStyle w:val="TableParagraph"/>
                              <w:spacing w:before="4" w:line="307" w:lineRule="exact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環境因子</w:t>
                            </w:r>
                          </w:p>
                        </w:tc>
                      </w:tr>
                      <w:tr w:rsidR="000248A8" w14:paraId="7A36DE4A" w14:textId="77777777">
                        <w:trPr>
                          <w:trHeight w:val="3296"/>
                        </w:trPr>
                        <w:tc>
                          <w:tcPr>
                            <w:tcW w:w="6207" w:type="dxa"/>
                            <w:tcBorders>
                              <w:top w:val="nil"/>
                            </w:tcBorders>
                          </w:tcPr>
                          <w:p w14:paraId="709E8D83" w14:textId="77777777" w:rsidR="000248A8" w:rsidRDefault="002D0DF1">
                            <w:pPr>
                              <w:pStyle w:val="TableParagraph"/>
                              <w:tabs>
                                <w:tab w:val="left" w:pos="3630"/>
                              </w:tabs>
                              <w:spacing w:before="44" w:line="206" w:lineRule="auto"/>
                              <w:ind w:left="44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物理的環境：福祉用具・住環境等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社会的環境：制度・サービ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ス等</w:t>
                            </w:r>
                          </w:p>
                          <w:p w14:paraId="1A93801D" w14:textId="77777777" w:rsidR="000248A8" w:rsidRDefault="002D0DF1">
                            <w:pPr>
                              <w:pStyle w:val="TableParagraph"/>
                              <w:spacing w:line="231" w:lineRule="exact"/>
                              <w:ind w:left="44"/>
                              <w:rPr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人的環境：家族・友人・近隣住民・支援者等</w:t>
                            </w:r>
                          </w:p>
                          <w:p w14:paraId="3EEDF761" w14:textId="77777777" w:rsidR="00072DE2" w:rsidRDefault="00072DE2">
                            <w:pPr>
                              <w:pStyle w:val="TableParagraph"/>
                              <w:spacing w:line="231" w:lineRule="exact"/>
                              <w:ind w:left="44"/>
                              <w:rPr>
                                <w:spacing w:val="-3"/>
                                <w:sz w:val="20"/>
                              </w:rPr>
                            </w:pPr>
                          </w:p>
                          <w:p w14:paraId="0DA7D22E" w14:textId="77777777" w:rsidR="00072DE2" w:rsidRDefault="00072DE2">
                            <w:pPr>
                              <w:pStyle w:val="TableParagraph"/>
                              <w:spacing w:line="231" w:lineRule="exact"/>
                              <w:ind w:left="44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5FAA3D6" w14:textId="77777777" w:rsidR="000248A8" w:rsidRDefault="000248A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演習シート１</w:t>
      </w:r>
    </w:p>
    <w:p w14:paraId="34DEEE94" w14:textId="77777777" w:rsidR="000248A8" w:rsidRDefault="000248A8">
      <w:pPr>
        <w:pStyle w:val="a3"/>
        <w:spacing w:before="117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7"/>
        <w:gridCol w:w="5172"/>
        <w:gridCol w:w="10345"/>
      </w:tblGrid>
      <w:tr w:rsidR="000248A8" w14:paraId="5A585F21" w14:textId="77777777">
        <w:trPr>
          <w:trHeight w:val="1791"/>
        </w:trPr>
        <w:tc>
          <w:tcPr>
            <w:tcW w:w="6207" w:type="dxa"/>
          </w:tcPr>
          <w:p w14:paraId="51943C5E" w14:textId="77777777" w:rsidR="000248A8" w:rsidRDefault="002D0DF1">
            <w:pPr>
              <w:pStyle w:val="TableParagraph"/>
              <w:spacing w:before="4"/>
              <w:ind w:left="5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施設・事業所の理念</w:t>
            </w:r>
          </w:p>
          <w:p w14:paraId="67738060" w14:textId="77777777" w:rsidR="00072DE2" w:rsidRDefault="00072DE2">
            <w:pPr>
              <w:pStyle w:val="TableParagraph"/>
              <w:spacing w:before="4"/>
              <w:ind w:left="51"/>
              <w:rPr>
                <w:sz w:val="24"/>
              </w:rPr>
            </w:pPr>
          </w:p>
        </w:tc>
        <w:tc>
          <w:tcPr>
            <w:tcW w:w="5172" w:type="dxa"/>
          </w:tcPr>
          <w:p w14:paraId="3C101B82" w14:textId="77777777" w:rsidR="000248A8" w:rsidRDefault="002D0DF1">
            <w:pPr>
              <w:pStyle w:val="TableParagraph"/>
              <w:spacing w:before="4"/>
              <w:ind w:left="5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ご本人の生活上の課題</w:t>
            </w:r>
          </w:p>
          <w:p w14:paraId="5510D032" w14:textId="7495EB1F" w:rsidR="009E1960" w:rsidRDefault="009E1960">
            <w:pPr>
              <w:pStyle w:val="TableParagraph"/>
              <w:spacing w:before="4"/>
              <w:ind w:left="52"/>
              <w:rPr>
                <w:sz w:val="24"/>
              </w:rPr>
            </w:pPr>
          </w:p>
        </w:tc>
        <w:tc>
          <w:tcPr>
            <w:tcW w:w="10345" w:type="dxa"/>
          </w:tcPr>
          <w:p w14:paraId="3E740188" w14:textId="77777777" w:rsidR="000248A8" w:rsidRDefault="002D0DF1">
            <w:pPr>
              <w:pStyle w:val="TableParagraph"/>
              <w:spacing w:before="4"/>
              <w:ind w:left="5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現状の支援目標・ケア内容</w:t>
            </w:r>
          </w:p>
          <w:p w14:paraId="010FE888" w14:textId="77777777" w:rsidR="00072DE2" w:rsidRPr="00072DE2" w:rsidRDefault="00072DE2">
            <w:pPr>
              <w:pStyle w:val="TableParagraph"/>
              <w:spacing w:before="4"/>
              <w:ind w:left="52"/>
              <w:rPr>
                <w:sz w:val="24"/>
              </w:rPr>
            </w:pPr>
          </w:p>
        </w:tc>
      </w:tr>
    </w:tbl>
    <w:p w14:paraId="0B4657E6" w14:textId="77777777" w:rsidR="000248A8" w:rsidRDefault="000248A8">
      <w:pPr>
        <w:pStyle w:val="a3"/>
        <w:rPr>
          <w:sz w:val="20"/>
        </w:rPr>
      </w:pPr>
    </w:p>
    <w:p w14:paraId="24A6C881" w14:textId="77777777" w:rsidR="000248A8" w:rsidRDefault="000248A8">
      <w:pPr>
        <w:pStyle w:val="a3"/>
        <w:rPr>
          <w:sz w:val="20"/>
        </w:rPr>
      </w:pPr>
    </w:p>
    <w:p w14:paraId="2D66CE50" w14:textId="77777777" w:rsidR="000248A8" w:rsidRDefault="000248A8">
      <w:pPr>
        <w:pStyle w:val="a3"/>
        <w:rPr>
          <w:sz w:val="20"/>
        </w:rPr>
      </w:pPr>
    </w:p>
    <w:p w14:paraId="5C05978C" w14:textId="77777777" w:rsidR="000248A8" w:rsidRDefault="000248A8">
      <w:pPr>
        <w:pStyle w:val="a3"/>
        <w:rPr>
          <w:sz w:val="20"/>
        </w:rPr>
      </w:pPr>
    </w:p>
    <w:p w14:paraId="5D93B072" w14:textId="77777777" w:rsidR="000248A8" w:rsidRDefault="000248A8">
      <w:pPr>
        <w:pStyle w:val="a3"/>
        <w:rPr>
          <w:sz w:val="20"/>
        </w:rPr>
      </w:pPr>
    </w:p>
    <w:p w14:paraId="05E4F669" w14:textId="77777777" w:rsidR="000248A8" w:rsidRDefault="000248A8">
      <w:pPr>
        <w:pStyle w:val="a3"/>
        <w:rPr>
          <w:sz w:val="20"/>
        </w:rPr>
      </w:pPr>
    </w:p>
    <w:p w14:paraId="3BCDCA53" w14:textId="77777777" w:rsidR="000248A8" w:rsidRDefault="000248A8">
      <w:pPr>
        <w:pStyle w:val="a3"/>
        <w:rPr>
          <w:sz w:val="20"/>
        </w:rPr>
      </w:pPr>
    </w:p>
    <w:p w14:paraId="60D7A41F" w14:textId="77777777" w:rsidR="000248A8" w:rsidRDefault="000248A8">
      <w:pPr>
        <w:pStyle w:val="a3"/>
        <w:rPr>
          <w:sz w:val="20"/>
        </w:rPr>
      </w:pPr>
    </w:p>
    <w:p w14:paraId="4BC02E86" w14:textId="77777777" w:rsidR="000248A8" w:rsidRDefault="000248A8">
      <w:pPr>
        <w:pStyle w:val="a3"/>
        <w:rPr>
          <w:sz w:val="20"/>
        </w:rPr>
      </w:pPr>
    </w:p>
    <w:p w14:paraId="26C5AEC9" w14:textId="77777777" w:rsidR="000248A8" w:rsidRDefault="000248A8">
      <w:pPr>
        <w:pStyle w:val="a3"/>
        <w:rPr>
          <w:sz w:val="20"/>
        </w:rPr>
      </w:pPr>
    </w:p>
    <w:p w14:paraId="08CF2246" w14:textId="77777777" w:rsidR="000248A8" w:rsidRDefault="000248A8">
      <w:pPr>
        <w:pStyle w:val="a3"/>
        <w:rPr>
          <w:sz w:val="20"/>
        </w:rPr>
      </w:pPr>
    </w:p>
    <w:p w14:paraId="0D629553" w14:textId="77777777" w:rsidR="000248A8" w:rsidRDefault="000248A8">
      <w:pPr>
        <w:pStyle w:val="a3"/>
        <w:rPr>
          <w:sz w:val="20"/>
        </w:rPr>
      </w:pPr>
    </w:p>
    <w:p w14:paraId="1A0745FB" w14:textId="77777777" w:rsidR="000248A8" w:rsidRDefault="000248A8">
      <w:pPr>
        <w:pStyle w:val="a3"/>
        <w:rPr>
          <w:sz w:val="20"/>
        </w:rPr>
      </w:pPr>
    </w:p>
    <w:p w14:paraId="241463D6" w14:textId="77777777" w:rsidR="000248A8" w:rsidRDefault="000248A8">
      <w:pPr>
        <w:pStyle w:val="a3"/>
        <w:rPr>
          <w:sz w:val="20"/>
        </w:rPr>
      </w:pPr>
    </w:p>
    <w:p w14:paraId="3D46BE51" w14:textId="77777777" w:rsidR="000248A8" w:rsidRDefault="000248A8">
      <w:pPr>
        <w:pStyle w:val="a3"/>
        <w:rPr>
          <w:sz w:val="20"/>
        </w:rPr>
      </w:pPr>
    </w:p>
    <w:p w14:paraId="5DFFFE65" w14:textId="77777777" w:rsidR="000248A8" w:rsidRDefault="000248A8">
      <w:pPr>
        <w:pStyle w:val="a3"/>
        <w:rPr>
          <w:sz w:val="20"/>
        </w:rPr>
      </w:pPr>
    </w:p>
    <w:p w14:paraId="40CF41C8" w14:textId="77777777" w:rsidR="000248A8" w:rsidRDefault="000248A8">
      <w:pPr>
        <w:pStyle w:val="a3"/>
        <w:rPr>
          <w:sz w:val="20"/>
        </w:rPr>
      </w:pPr>
    </w:p>
    <w:p w14:paraId="6A1B6E5E" w14:textId="77777777" w:rsidR="000248A8" w:rsidRDefault="000248A8">
      <w:pPr>
        <w:pStyle w:val="a3"/>
        <w:rPr>
          <w:sz w:val="20"/>
        </w:rPr>
      </w:pPr>
    </w:p>
    <w:p w14:paraId="39660EC0" w14:textId="77777777" w:rsidR="000248A8" w:rsidRDefault="000248A8">
      <w:pPr>
        <w:pStyle w:val="a3"/>
        <w:rPr>
          <w:sz w:val="20"/>
        </w:rPr>
      </w:pPr>
    </w:p>
    <w:p w14:paraId="1B50A63B" w14:textId="77777777" w:rsidR="000248A8" w:rsidRDefault="000248A8">
      <w:pPr>
        <w:pStyle w:val="a3"/>
        <w:rPr>
          <w:sz w:val="20"/>
        </w:rPr>
      </w:pPr>
    </w:p>
    <w:p w14:paraId="0005EE0B" w14:textId="77777777" w:rsidR="000248A8" w:rsidRDefault="000248A8">
      <w:pPr>
        <w:pStyle w:val="a3"/>
        <w:rPr>
          <w:sz w:val="20"/>
        </w:rPr>
      </w:pPr>
    </w:p>
    <w:p w14:paraId="7E89CFD8" w14:textId="77777777" w:rsidR="000248A8" w:rsidRDefault="000248A8">
      <w:pPr>
        <w:pStyle w:val="a3"/>
        <w:rPr>
          <w:sz w:val="20"/>
        </w:rPr>
      </w:pPr>
    </w:p>
    <w:p w14:paraId="07F785FD" w14:textId="77777777" w:rsidR="000248A8" w:rsidRDefault="000248A8">
      <w:pPr>
        <w:pStyle w:val="a3"/>
        <w:rPr>
          <w:sz w:val="20"/>
        </w:rPr>
      </w:pPr>
    </w:p>
    <w:p w14:paraId="3DDBE731" w14:textId="77777777" w:rsidR="000248A8" w:rsidRDefault="000248A8">
      <w:pPr>
        <w:pStyle w:val="a3"/>
        <w:rPr>
          <w:sz w:val="20"/>
        </w:rPr>
      </w:pPr>
    </w:p>
    <w:p w14:paraId="38412A0E" w14:textId="77777777" w:rsidR="000248A8" w:rsidRDefault="000248A8">
      <w:pPr>
        <w:pStyle w:val="a3"/>
        <w:rPr>
          <w:sz w:val="20"/>
        </w:rPr>
      </w:pPr>
    </w:p>
    <w:p w14:paraId="36F71A1A" w14:textId="77777777" w:rsidR="000248A8" w:rsidRDefault="000248A8">
      <w:pPr>
        <w:pStyle w:val="a3"/>
        <w:rPr>
          <w:sz w:val="20"/>
        </w:rPr>
      </w:pPr>
    </w:p>
    <w:p w14:paraId="40B12812" w14:textId="77777777" w:rsidR="000248A8" w:rsidRDefault="000248A8">
      <w:pPr>
        <w:pStyle w:val="a3"/>
        <w:rPr>
          <w:sz w:val="20"/>
        </w:rPr>
      </w:pPr>
    </w:p>
    <w:p w14:paraId="675AFF19" w14:textId="77777777" w:rsidR="000248A8" w:rsidRDefault="000248A8">
      <w:pPr>
        <w:pStyle w:val="a3"/>
        <w:rPr>
          <w:sz w:val="20"/>
        </w:rPr>
      </w:pPr>
    </w:p>
    <w:p w14:paraId="28F943A4" w14:textId="77777777" w:rsidR="000248A8" w:rsidRDefault="000248A8">
      <w:pPr>
        <w:pStyle w:val="a3"/>
        <w:rPr>
          <w:sz w:val="20"/>
        </w:rPr>
      </w:pPr>
    </w:p>
    <w:p w14:paraId="7DA4B115" w14:textId="77777777" w:rsidR="000248A8" w:rsidRDefault="000248A8">
      <w:pPr>
        <w:pStyle w:val="a3"/>
        <w:rPr>
          <w:sz w:val="20"/>
        </w:rPr>
      </w:pPr>
    </w:p>
    <w:p w14:paraId="322A6FE9" w14:textId="77777777" w:rsidR="000248A8" w:rsidRDefault="000248A8">
      <w:pPr>
        <w:pStyle w:val="a3"/>
        <w:rPr>
          <w:sz w:val="20"/>
        </w:rPr>
      </w:pPr>
    </w:p>
    <w:p w14:paraId="21140C19" w14:textId="77777777" w:rsidR="000248A8" w:rsidRDefault="000248A8">
      <w:pPr>
        <w:pStyle w:val="a3"/>
        <w:rPr>
          <w:sz w:val="20"/>
        </w:rPr>
      </w:pPr>
    </w:p>
    <w:p w14:paraId="1920D561" w14:textId="77777777" w:rsidR="000248A8" w:rsidRDefault="000248A8">
      <w:pPr>
        <w:pStyle w:val="a3"/>
        <w:rPr>
          <w:sz w:val="20"/>
        </w:rPr>
      </w:pPr>
    </w:p>
    <w:p w14:paraId="1BA6A9DB" w14:textId="77777777" w:rsidR="000248A8" w:rsidRDefault="000248A8">
      <w:pPr>
        <w:pStyle w:val="a3"/>
        <w:rPr>
          <w:sz w:val="20"/>
        </w:rPr>
      </w:pPr>
    </w:p>
    <w:p w14:paraId="63CEF233" w14:textId="77777777" w:rsidR="000248A8" w:rsidRDefault="000248A8">
      <w:pPr>
        <w:pStyle w:val="a3"/>
        <w:rPr>
          <w:sz w:val="20"/>
        </w:rPr>
      </w:pPr>
    </w:p>
    <w:p w14:paraId="152E7ED9" w14:textId="77777777" w:rsidR="000248A8" w:rsidRDefault="000248A8">
      <w:pPr>
        <w:pStyle w:val="a3"/>
        <w:rPr>
          <w:sz w:val="20"/>
        </w:rPr>
      </w:pPr>
    </w:p>
    <w:p w14:paraId="33C50906" w14:textId="77777777" w:rsidR="000248A8" w:rsidRDefault="000248A8">
      <w:pPr>
        <w:pStyle w:val="a3"/>
        <w:rPr>
          <w:sz w:val="20"/>
        </w:rPr>
      </w:pPr>
    </w:p>
    <w:p w14:paraId="28F7FBE1" w14:textId="77777777" w:rsidR="000248A8" w:rsidRDefault="000248A8">
      <w:pPr>
        <w:pStyle w:val="a3"/>
        <w:rPr>
          <w:sz w:val="20"/>
        </w:rPr>
      </w:pPr>
    </w:p>
    <w:p w14:paraId="4C86B244" w14:textId="77777777" w:rsidR="000248A8" w:rsidRDefault="000248A8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138"/>
        <w:gridCol w:w="4138"/>
        <w:gridCol w:w="4138"/>
        <w:gridCol w:w="5173"/>
      </w:tblGrid>
      <w:tr w:rsidR="000248A8" w14:paraId="49DCB932" w14:textId="77777777">
        <w:trPr>
          <w:trHeight w:val="322"/>
        </w:trPr>
        <w:tc>
          <w:tcPr>
            <w:tcW w:w="4138" w:type="dxa"/>
          </w:tcPr>
          <w:p w14:paraId="6671B823" w14:textId="77777777" w:rsidR="000248A8" w:rsidRDefault="002D0DF1">
            <w:pPr>
              <w:pStyle w:val="TableParagraph"/>
              <w:spacing w:line="302" w:lineRule="exact"/>
              <w:ind w:left="234"/>
              <w:rPr>
                <w:sz w:val="24"/>
              </w:rPr>
            </w:pPr>
            <w:r>
              <w:rPr>
                <w:spacing w:val="-1"/>
                <w:sz w:val="24"/>
              </w:rPr>
              <w:t>好きなこと・やりたいこと・趣味</w:t>
            </w:r>
          </w:p>
        </w:tc>
        <w:tc>
          <w:tcPr>
            <w:tcW w:w="4138" w:type="dxa"/>
          </w:tcPr>
          <w:p w14:paraId="33B203F6" w14:textId="77777777" w:rsidR="000248A8" w:rsidRDefault="002D0DF1">
            <w:pPr>
              <w:pStyle w:val="TableParagraph"/>
              <w:spacing w:line="302" w:lineRule="exact"/>
              <w:ind w:left="354"/>
              <w:rPr>
                <w:sz w:val="24"/>
              </w:rPr>
            </w:pPr>
            <w:r>
              <w:rPr>
                <w:sz w:val="24"/>
              </w:rPr>
              <w:t>できること（しているいこと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138" w:type="dxa"/>
          </w:tcPr>
          <w:p w14:paraId="4F4EC7C3" w14:textId="77777777" w:rsidR="000248A8" w:rsidRDefault="002D0DF1">
            <w:pPr>
              <w:pStyle w:val="TableParagraph"/>
              <w:spacing w:line="302" w:lineRule="exact"/>
              <w:ind w:left="275"/>
              <w:rPr>
                <w:sz w:val="24"/>
              </w:rPr>
            </w:pPr>
            <w:r>
              <w:rPr>
                <w:spacing w:val="-1"/>
                <w:sz w:val="24"/>
              </w:rPr>
              <w:t>行っていないけどできそうなこと</w:t>
            </w:r>
          </w:p>
        </w:tc>
        <w:tc>
          <w:tcPr>
            <w:tcW w:w="4138" w:type="dxa"/>
          </w:tcPr>
          <w:p w14:paraId="1C52640D" w14:textId="77777777" w:rsidR="000248A8" w:rsidRDefault="002D0DF1">
            <w:pPr>
              <w:pStyle w:val="TableParagraph"/>
              <w:spacing w:line="302" w:lineRule="exact"/>
              <w:ind w:left="1355"/>
              <w:rPr>
                <w:sz w:val="24"/>
              </w:rPr>
            </w:pPr>
            <w:r>
              <w:rPr>
                <w:spacing w:val="-2"/>
                <w:sz w:val="24"/>
              </w:rPr>
              <w:t>できないこと</w:t>
            </w:r>
          </w:p>
        </w:tc>
        <w:tc>
          <w:tcPr>
            <w:tcW w:w="5173" w:type="dxa"/>
          </w:tcPr>
          <w:p w14:paraId="1FD502E4" w14:textId="77777777" w:rsidR="000248A8" w:rsidRDefault="002D0DF1">
            <w:pPr>
              <w:pStyle w:val="TableParagraph"/>
              <w:spacing w:line="302" w:lineRule="exact"/>
              <w:ind w:left="310"/>
              <w:rPr>
                <w:sz w:val="24"/>
              </w:rPr>
            </w:pPr>
            <w:r>
              <w:rPr>
                <w:spacing w:val="-1"/>
                <w:sz w:val="24"/>
              </w:rPr>
              <w:t>嫌なこと・嫌いなこと・やりたくないこと</w:t>
            </w:r>
          </w:p>
        </w:tc>
      </w:tr>
      <w:tr w:rsidR="000248A8" w14:paraId="6582156E" w14:textId="77777777" w:rsidTr="007744D5">
        <w:trPr>
          <w:trHeight w:val="2484"/>
        </w:trPr>
        <w:tc>
          <w:tcPr>
            <w:tcW w:w="4138" w:type="dxa"/>
          </w:tcPr>
          <w:p w14:paraId="33B9A13C" w14:textId="77777777" w:rsidR="000248A8" w:rsidRDefault="000248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736B4E1D" w14:textId="77777777" w:rsidR="000248A8" w:rsidRDefault="000248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76A0AE23" w14:textId="77777777" w:rsidR="000248A8" w:rsidRDefault="000248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0D455B72" w14:textId="77777777" w:rsidR="000248A8" w:rsidRDefault="000248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73" w:type="dxa"/>
          </w:tcPr>
          <w:p w14:paraId="38D1D917" w14:textId="77777777" w:rsidR="000248A8" w:rsidRDefault="000248A8">
            <w:pPr>
              <w:pStyle w:val="TableParagraph"/>
              <w:rPr>
                <w:rFonts w:ascii="Times New Roman"/>
              </w:rPr>
            </w:pPr>
          </w:p>
        </w:tc>
      </w:tr>
    </w:tbl>
    <w:p w14:paraId="4A7D0124" w14:textId="77777777" w:rsidR="00674378" w:rsidRPr="007744D5" w:rsidRDefault="00674378"/>
    <w:sectPr w:rsidR="00674378" w:rsidRPr="007744D5">
      <w:type w:val="continuous"/>
      <w:pgSz w:w="23820" w:h="16840" w:orient="landscape"/>
      <w:pgMar w:top="460" w:right="9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FB8E" w14:textId="77777777" w:rsidR="00AB49AD" w:rsidRDefault="00AB49AD" w:rsidP="00D3380D">
      <w:r>
        <w:separator/>
      </w:r>
    </w:p>
  </w:endnote>
  <w:endnote w:type="continuationSeparator" w:id="0">
    <w:p w14:paraId="0D387395" w14:textId="77777777" w:rsidR="00AB49AD" w:rsidRDefault="00AB49AD" w:rsidP="00D3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F731" w14:textId="77777777" w:rsidR="00AB49AD" w:rsidRDefault="00AB49AD" w:rsidP="00D3380D">
      <w:r>
        <w:separator/>
      </w:r>
    </w:p>
  </w:footnote>
  <w:footnote w:type="continuationSeparator" w:id="0">
    <w:p w14:paraId="4EE65F62" w14:textId="77777777" w:rsidR="00AB49AD" w:rsidRDefault="00AB49AD" w:rsidP="00D3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A8"/>
    <w:rsid w:val="000248A8"/>
    <w:rsid w:val="00072DE2"/>
    <w:rsid w:val="001A711A"/>
    <w:rsid w:val="002D0DF1"/>
    <w:rsid w:val="00436198"/>
    <w:rsid w:val="00497031"/>
    <w:rsid w:val="00526D5E"/>
    <w:rsid w:val="00674378"/>
    <w:rsid w:val="007744D5"/>
    <w:rsid w:val="009E1960"/>
    <w:rsid w:val="00AB49AD"/>
    <w:rsid w:val="00CD2E0E"/>
    <w:rsid w:val="00D3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9A4B7"/>
  <w15:docId w15:val="{5C312384-0749-4348-B27D-21012EBE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3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380D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7">
    <w:name w:val="footer"/>
    <w:basedOn w:val="a"/>
    <w:link w:val="a8"/>
    <w:uiPriority w:val="99"/>
    <w:unhideWhenUsed/>
    <w:rsid w:val="00D338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380D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4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</dc:creator>
  <cp:lastModifiedBy>いきいき 老健</cp:lastModifiedBy>
  <cp:revision>2</cp:revision>
  <dcterms:created xsi:type="dcterms:W3CDTF">2025-10-17T07:43:00Z</dcterms:created>
  <dcterms:modified xsi:type="dcterms:W3CDTF">2025-10-17T07:43:00Z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Excel® 2010</vt:lpwstr>
  </property>
</Properties>
</file>