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31A3" w14:textId="12B0C0B0" w:rsidR="00944096" w:rsidRPr="007B500B" w:rsidRDefault="00165E9E" w:rsidP="00763E76">
      <w:pPr>
        <w:ind w:firstLine="84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BA3F42">
        <w:rPr>
          <w:rFonts w:ascii="ＭＳ Ｐゴシック" w:eastAsia="ＭＳ Ｐゴシック" w:hAnsi="ＭＳ Ｐゴシック" w:hint="eastAsia"/>
          <w:sz w:val="22"/>
          <w:szCs w:val="24"/>
        </w:rPr>
        <w:t>7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</w:t>
      </w:r>
      <w:r w:rsidR="001F6259">
        <w:rPr>
          <w:rFonts w:ascii="ＭＳ Ｐゴシック" w:eastAsia="ＭＳ Ｐゴシック" w:hAnsi="ＭＳ Ｐゴシック" w:hint="eastAsia"/>
          <w:sz w:val="22"/>
          <w:szCs w:val="24"/>
        </w:rPr>
        <w:t>10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月吉日</w:t>
      </w:r>
    </w:p>
    <w:p w14:paraId="1FEC1DF2" w14:textId="77777777" w:rsidR="00165E9E" w:rsidRPr="007B500B" w:rsidRDefault="00165E9E">
      <w:pPr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正会員各位</w:t>
      </w:r>
    </w:p>
    <w:p w14:paraId="40459DB0" w14:textId="26D28E17" w:rsidR="00165E9E" w:rsidRPr="007B500B" w:rsidRDefault="00165E9E" w:rsidP="00165E9E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一般社団法人　北海道老人保健施設協議会</w:t>
      </w:r>
    </w:p>
    <w:p w14:paraId="49BF3B6F" w14:textId="53AE5964" w:rsidR="00165E9E" w:rsidRPr="007B500B" w:rsidRDefault="00165E9E" w:rsidP="00DE0748">
      <w:pPr>
        <w:wordWrap w:val="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 xml:space="preserve">会長　</w:t>
      </w:r>
      <w:r w:rsidR="00DE0748">
        <w:rPr>
          <w:rFonts w:ascii="ＭＳ Ｐゴシック" w:eastAsia="ＭＳ Ｐゴシック" w:hAnsi="ＭＳ Ｐゴシック" w:hint="eastAsia"/>
          <w:sz w:val="22"/>
          <w:szCs w:val="24"/>
        </w:rPr>
        <w:t>長谷川　賢</w:t>
      </w:r>
    </w:p>
    <w:p w14:paraId="4857EAA3" w14:textId="13191783" w:rsidR="00165E9E" w:rsidRDefault="00165E9E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6FD15CD5" w14:textId="40721577" w:rsidR="007B500B" w:rsidRPr="007B500B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DE34D9E" w14:textId="3580E482" w:rsidR="007B500B" w:rsidRPr="007B500B" w:rsidRDefault="00165E9E" w:rsidP="00165E9E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BA3F42">
        <w:rPr>
          <w:rFonts w:ascii="ＭＳ Ｐゴシック" w:eastAsia="ＭＳ Ｐゴシック" w:hAnsi="ＭＳ Ｐゴシック" w:hint="eastAsia"/>
          <w:sz w:val="22"/>
          <w:szCs w:val="24"/>
        </w:rPr>
        <w:t>7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年度　北海道老人保健施設協議会</w:t>
      </w:r>
    </w:p>
    <w:p w14:paraId="24257227" w14:textId="2E647A01" w:rsidR="00165E9E" w:rsidRPr="007B500B" w:rsidRDefault="00DE0748" w:rsidP="007B500B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看護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>職員対象</w:t>
      </w:r>
      <w:r w:rsidR="00165E9E" w:rsidRPr="007B500B">
        <w:rPr>
          <w:rFonts w:ascii="ＭＳ Ｐゴシック" w:eastAsia="ＭＳ Ｐゴシック" w:hAnsi="ＭＳ Ｐゴシック" w:hint="eastAsia"/>
          <w:sz w:val="22"/>
          <w:szCs w:val="24"/>
        </w:rPr>
        <w:t>座談会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>の</w:t>
      </w:r>
      <w:r w:rsidR="00165E9E" w:rsidRPr="007B500B">
        <w:rPr>
          <w:rFonts w:ascii="ＭＳ Ｐゴシック" w:eastAsia="ＭＳ Ｐゴシック" w:hAnsi="ＭＳ Ｐゴシック" w:hint="eastAsia"/>
          <w:sz w:val="22"/>
          <w:szCs w:val="24"/>
        </w:rPr>
        <w:t>開催についてのご案内</w:t>
      </w:r>
    </w:p>
    <w:p w14:paraId="4B990E25" w14:textId="2D832510" w:rsidR="00165E9E" w:rsidRPr="007B500B" w:rsidRDefault="00165E9E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9C08253" w14:textId="416B352A" w:rsidR="007B500B" w:rsidRPr="007B500B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79547EAB" w14:textId="3A2187A9" w:rsidR="00BA3F42" w:rsidRPr="0012040B" w:rsidRDefault="00165E9E" w:rsidP="00BA3F42">
      <w:pPr>
        <w:pStyle w:val="a5"/>
      </w:pPr>
      <w:r w:rsidRPr="0012040B">
        <w:rPr>
          <w:rFonts w:hint="eastAsia"/>
        </w:rPr>
        <w:t xml:space="preserve">　拝啓　</w:t>
      </w:r>
      <w:r w:rsidR="000C4F34">
        <w:rPr>
          <w:rFonts w:hint="eastAsia"/>
        </w:rPr>
        <w:t>寒露</w:t>
      </w:r>
      <w:r w:rsidRPr="0012040B">
        <w:rPr>
          <w:rFonts w:hint="eastAsia"/>
        </w:rPr>
        <w:t>の候、</w:t>
      </w:r>
      <w:r w:rsidR="00BA3F42" w:rsidRPr="0012040B">
        <w:rPr>
          <w:rFonts w:hint="eastAsia"/>
        </w:rPr>
        <w:t>皆様におかれましてはご健勝のこととお喜び申し上げます。</w:t>
      </w:r>
    </w:p>
    <w:p w14:paraId="398C6221" w14:textId="25DAE02F" w:rsidR="00BD0086" w:rsidRPr="0012040B" w:rsidRDefault="00BA3F42" w:rsidP="00BD0086">
      <w:pPr>
        <w:pStyle w:val="a5"/>
        <w:ind w:firstLineChars="100" w:firstLine="220"/>
      </w:pPr>
      <w:r w:rsidRPr="0012040B">
        <w:rPr>
          <w:rFonts w:hint="eastAsia"/>
        </w:rPr>
        <w:t>さて、</w:t>
      </w:r>
      <w:r w:rsidR="00165E9E" w:rsidRPr="0012040B">
        <w:rPr>
          <w:rFonts w:hint="eastAsia"/>
        </w:rPr>
        <w:t>北海道老人保健施設協議会では、</w:t>
      </w:r>
      <w:r w:rsidR="00BA727D" w:rsidRPr="0012040B">
        <w:t>今年度</w:t>
      </w:r>
      <w:r w:rsidR="00DE0748">
        <w:rPr>
          <w:rFonts w:hint="eastAsia"/>
        </w:rPr>
        <w:t>、看護</w:t>
      </w:r>
      <w:r w:rsidRPr="0012040B">
        <w:t>職員を対象とした座談会を</w:t>
      </w:r>
      <w:r w:rsidR="00DE0748">
        <w:rPr>
          <w:rFonts w:hint="eastAsia"/>
        </w:rPr>
        <w:t>初</w:t>
      </w:r>
      <w:r w:rsidR="00BA727D" w:rsidRPr="0012040B">
        <w:t>開催致します。</w:t>
      </w:r>
    </w:p>
    <w:p w14:paraId="599D5724" w14:textId="5C4ADF04" w:rsidR="00165E9E" w:rsidRPr="0012040B" w:rsidRDefault="006106DE" w:rsidP="00DE0748">
      <w:pPr>
        <w:pStyle w:val="a5"/>
        <w:ind w:firstLineChars="100" w:firstLine="220"/>
      </w:pPr>
      <w:r w:rsidRPr="0012040B">
        <w:rPr>
          <w:rFonts w:hint="eastAsia"/>
        </w:rPr>
        <w:t>今回の座談会は、</w:t>
      </w:r>
      <w:r w:rsidR="00DE0748">
        <w:rPr>
          <w:rFonts w:hint="eastAsia"/>
        </w:rPr>
        <w:t>申込時点で業務上、抱えている課題を伺い、３つ</w:t>
      </w:r>
      <w:r w:rsidRPr="0012040B">
        <w:rPr>
          <w:rFonts w:hint="eastAsia"/>
        </w:rPr>
        <w:t>のグループディスカッション</w:t>
      </w:r>
      <w:r w:rsidR="00175903">
        <w:rPr>
          <w:rFonts w:hint="eastAsia"/>
        </w:rPr>
        <w:t>に分け</w:t>
      </w:r>
      <w:r w:rsidR="00DE0748">
        <w:rPr>
          <w:rFonts w:hint="eastAsia"/>
        </w:rPr>
        <w:t>テーマを</w:t>
      </w:r>
      <w:r w:rsidRPr="0012040B">
        <w:rPr>
          <w:rFonts w:hint="eastAsia"/>
        </w:rPr>
        <w:t>決定したいと考えております。</w:t>
      </w:r>
      <w:r w:rsidR="00C42114" w:rsidRPr="0012040B">
        <w:t>参加ご希望の方は</w:t>
      </w:r>
      <w:r w:rsidR="00BD0086" w:rsidRPr="0012040B">
        <w:t>、以下の</w:t>
      </w:r>
      <w:r w:rsidR="00C42114" w:rsidRPr="0012040B">
        <w:t>URLもしくは</w:t>
      </w:r>
      <w:r w:rsidR="00BD0086" w:rsidRPr="0012040B">
        <w:t>QRコードを読み取り、申し込みフォーム</w:t>
      </w:r>
      <w:r w:rsidR="003C402D" w:rsidRPr="0012040B">
        <w:t>より</w:t>
      </w:r>
      <w:r w:rsidR="00500BAD" w:rsidRPr="0012040B">
        <w:rPr>
          <w:rFonts w:hint="eastAsia"/>
        </w:rPr>
        <w:t>お</w:t>
      </w:r>
      <w:r w:rsidRPr="0012040B">
        <w:rPr>
          <w:rFonts w:hint="eastAsia"/>
        </w:rPr>
        <w:t>申</w:t>
      </w:r>
      <w:r w:rsidR="00500BAD" w:rsidRPr="0012040B">
        <w:rPr>
          <w:rFonts w:hint="eastAsia"/>
        </w:rPr>
        <w:t>し</w:t>
      </w:r>
      <w:r w:rsidRPr="0012040B">
        <w:rPr>
          <w:rFonts w:hint="eastAsia"/>
        </w:rPr>
        <w:t>込</w:t>
      </w:r>
      <w:r w:rsidR="00175903">
        <w:rPr>
          <w:rFonts w:hint="eastAsia"/>
        </w:rPr>
        <w:t>みをお願い致します。</w:t>
      </w:r>
    </w:p>
    <w:p w14:paraId="0424E10A" w14:textId="1055712D" w:rsidR="007B500B" w:rsidRPr="0012040B" w:rsidRDefault="007B500B" w:rsidP="004B3F5B">
      <w:pPr>
        <w:ind w:firstLineChars="100" w:firstLine="210"/>
        <w:rPr>
          <w:rFonts w:ascii="ＭＳ Ｐゴシック" w:eastAsia="ＭＳ Ｐゴシック" w:hAnsi="ＭＳ Ｐゴシック"/>
        </w:rPr>
      </w:pPr>
      <w:r w:rsidRPr="0012040B">
        <w:rPr>
          <w:rFonts w:ascii="ＭＳ Ｐゴシック" w:eastAsia="ＭＳ Ｐゴシック" w:hAnsi="ＭＳ Ｐゴシック" w:hint="eastAsia"/>
        </w:rPr>
        <w:t>日々の悩み</w:t>
      </w:r>
      <w:r w:rsidR="00C42114" w:rsidRPr="0012040B">
        <w:rPr>
          <w:rFonts w:ascii="ＭＳ Ｐゴシック" w:eastAsia="ＭＳ Ｐゴシック" w:hAnsi="ＭＳ Ｐゴシック" w:hint="eastAsia"/>
        </w:rPr>
        <w:t>を共有</w:t>
      </w:r>
      <w:r w:rsidRPr="0012040B">
        <w:rPr>
          <w:rFonts w:ascii="ＭＳ Ｐゴシック" w:eastAsia="ＭＳ Ｐゴシック" w:hAnsi="ＭＳ Ｐゴシック" w:hint="eastAsia"/>
        </w:rPr>
        <w:t>、</w:t>
      </w:r>
      <w:r w:rsidR="00C42114" w:rsidRPr="0012040B">
        <w:rPr>
          <w:rFonts w:ascii="ＭＳ Ｐゴシック" w:eastAsia="ＭＳ Ｐゴシック" w:hAnsi="ＭＳ Ｐゴシック" w:hint="eastAsia"/>
        </w:rPr>
        <w:t>情報交換、</w:t>
      </w:r>
      <w:r w:rsidRPr="0012040B">
        <w:rPr>
          <w:rFonts w:ascii="ＭＳ Ｐゴシック" w:eastAsia="ＭＳ Ｐゴシック" w:hAnsi="ＭＳ Ｐゴシック" w:hint="eastAsia"/>
        </w:rPr>
        <w:t>顔の見える関係性作りのために、お気軽にご参加ください。</w:t>
      </w:r>
    </w:p>
    <w:p w14:paraId="15D9F1C3" w14:textId="3713F7F4" w:rsidR="00165E9E" w:rsidRPr="0012040B" w:rsidRDefault="00C42114" w:rsidP="00BE6482">
      <w:pPr>
        <w:pStyle w:val="a7"/>
      </w:pPr>
      <w:r w:rsidRPr="0012040B">
        <w:t>敬具</w:t>
      </w:r>
    </w:p>
    <w:p w14:paraId="0F27D875" w14:textId="4BEE78E9" w:rsidR="00C42114" w:rsidRDefault="00C42114" w:rsidP="00835613">
      <w:pPr>
        <w:pStyle w:val="a7"/>
        <w:ind w:right="880"/>
        <w:jc w:val="both"/>
      </w:pPr>
    </w:p>
    <w:p w14:paraId="06A7B09D" w14:textId="6BAF9ACA" w:rsidR="00835613" w:rsidRDefault="00835613" w:rsidP="00835613">
      <w:pPr>
        <w:pStyle w:val="a9"/>
      </w:pPr>
      <w:r>
        <w:rPr>
          <w:rFonts w:hint="eastAsia"/>
        </w:rPr>
        <w:t>記</w:t>
      </w:r>
    </w:p>
    <w:p w14:paraId="6A2F1BAC" w14:textId="77777777" w:rsidR="00835613" w:rsidRDefault="00835613" w:rsidP="00835613"/>
    <w:p w14:paraId="2C458EDF" w14:textId="0C433628" w:rsidR="00835613" w:rsidRDefault="00835613" w:rsidP="00835613">
      <w:r>
        <w:rPr>
          <w:rFonts w:hint="eastAsia"/>
        </w:rPr>
        <w:t>日時：令和</w:t>
      </w:r>
      <w:r w:rsidR="00C42114">
        <w:rPr>
          <w:rFonts w:hint="eastAsia"/>
        </w:rPr>
        <w:t>7</w:t>
      </w:r>
      <w:r>
        <w:rPr>
          <w:rFonts w:hint="eastAsia"/>
        </w:rPr>
        <w:t>年</w:t>
      </w:r>
      <w:r w:rsidR="00175903">
        <w:rPr>
          <w:rFonts w:hint="eastAsia"/>
        </w:rPr>
        <w:t>12</w:t>
      </w:r>
      <w:r w:rsidR="00C42114">
        <w:rPr>
          <w:rFonts w:hint="eastAsia"/>
        </w:rPr>
        <w:t>月</w:t>
      </w:r>
      <w:r w:rsidR="00175903">
        <w:rPr>
          <w:rFonts w:hint="eastAsia"/>
        </w:rPr>
        <w:t>４</w:t>
      </w:r>
      <w:r w:rsidR="00C42114">
        <w:rPr>
          <w:rFonts w:hint="eastAsia"/>
        </w:rPr>
        <w:t>日（</w:t>
      </w:r>
      <w:r w:rsidR="00175903">
        <w:rPr>
          <w:rFonts w:hint="eastAsia"/>
        </w:rPr>
        <w:t>木</w:t>
      </w:r>
      <w:r>
        <w:rPr>
          <w:rFonts w:hint="eastAsia"/>
        </w:rPr>
        <w:t>）17：30～19：00　（最大90分）</w:t>
      </w:r>
    </w:p>
    <w:p w14:paraId="0386BE62" w14:textId="701CBF55" w:rsidR="00835613" w:rsidRDefault="00835613" w:rsidP="00835613">
      <w:r>
        <w:rPr>
          <w:rFonts w:hint="eastAsia"/>
        </w:rPr>
        <w:t>対象者：会員施設に在籍する</w:t>
      </w:r>
      <w:r w:rsidR="00175903">
        <w:rPr>
          <w:rFonts w:hint="eastAsia"/>
        </w:rPr>
        <w:t>看護</w:t>
      </w:r>
      <w:r>
        <w:rPr>
          <w:rFonts w:hint="eastAsia"/>
        </w:rPr>
        <w:t>職員（</w:t>
      </w:r>
      <w:r w:rsidR="00175903">
        <w:rPr>
          <w:rFonts w:hint="eastAsia"/>
        </w:rPr>
        <w:t>経験、役職の有無は問いません</w:t>
      </w:r>
      <w:r>
        <w:rPr>
          <w:rFonts w:hint="eastAsia"/>
        </w:rPr>
        <w:t>）</w:t>
      </w:r>
    </w:p>
    <w:p w14:paraId="63426002" w14:textId="2F46DC1B" w:rsidR="00835613" w:rsidRDefault="00835613" w:rsidP="00835613">
      <w:r>
        <w:rPr>
          <w:rFonts w:hint="eastAsia"/>
        </w:rPr>
        <w:t>定員：</w:t>
      </w:r>
      <w:r w:rsidR="0012040B">
        <w:rPr>
          <w:rFonts w:hint="eastAsia"/>
        </w:rPr>
        <w:t>2</w:t>
      </w:r>
      <w:r w:rsidR="00175903">
        <w:rPr>
          <w:rFonts w:hint="eastAsia"/>
        </w:rPr>
        <w:t>０</w:t>
      </w:r>
      <w:r>
        <w:rPr>
          <w:rFonts w:hint="eastAsia"/>
        </w:rPr>
        <w:t>名</w:t>
      </w:r>
      <w:r w:rsidR="00C42114">
        <w:rPr>
          <w:rFonts w:hint="eastAsia"/>
        </w:rPr>
        <w:t>（お申込み順）</w:t>
      </w:r>
    </w:p>
    <w:p w14:paraId="046A2597" w14:textId="5690C336" w:rsidR="00835613" w:rsidRDefault="00835613" w:rsidP="00835613">
      <w:r>
        <w:rPr>
          <w:rFonts w:hint="eastAsia"/>
        </w:rPr>
        <w:t>参加方法：ZOOM</w:t>
      </w:r>
    </w:p>
    <w:p w14:paraId="7730C4CE" w14:textId="1B8559EA" w:rsidR="00BE6482" w:rsidRDefault="00835613" w:rsidP="00BE6482">
      <w:r>
        <w:rPr>
          <w:rFonts w:hint="eastAsia"/>
        </w:rPr>
        <w:t>参加費用：無料</w:t>
      </w:r>
    </w:p>
    <w:p w14:paraId="24FB0075" w14:textId="3F188FA5" w:rsidR="00BE6482" w:rsidRDefault="002C2BD4" w:rsidP="00BE6482">
      <w:hyperlink r:id="rId6" w:history="1">
        <w:r w:rsidRPr="002C2BD4">
          <w:rPr>
            <w:rStyle w:val="ab"/>
            <w:rFonts w:ascii="游ゴシック" w:eastAsia="游ゴシック" w:hAnsi="游ゴシック"/>
            <w:sz w:val="22"/>
          </w:rPr>
          <w:t>https://forms.gle/hTw</w:t>
        </w:r>
        <w:r w:rsidRPr="002C2BD4">
          <w:rPr>
            <w:rStyle w:val="ab"/>
            <w:rFonts w:ascii="游ゴシック" w:eastAsia="游ゴシック" w:hAnsi="游ゴシック"/>
            <w:sz w:val="22"/>
          </w:rPr>
          <w:t>P</w:t>
        </w:r>
        <w:r w:rsidRPr="002C2BD4">
          <w:rPr>
            <w:rStyle w:val="ab"/>
            <w:rFonts w:ascii="游ゴシック" w:eastAsia="游ゴシック" w:hAnsi="游ゴシック"/>
            <w:sz w:val="22"/>
          </w:rPr>
          <w:t>4zsSEFQinug5A</w:t>
        </w:r>
      </w:hyperlink>
      <w:r w:rsidR="00BE6482">
        <w:rPr>
          <w:rFonts w:ascii="游ゴシック" w:eastAsia="游ゴシック" w:hAnsi="游ゴシック" w:hint="eastAsia"/>
          <w:color w:val="000000"/>
          <w:sz w:val="22"/>
        </w:rPr>
        <w:t xml:space="preserve">　　　　</w:t>
      </w:r>
      <w:r w:rsidR="003F2F50">
        <w:rPr>
          <w:rFonts w:ascii="游ゴシック" w:eastAsia="游ゴシック" w:hAnsi="游ゴシック" w:hint="eastAsia"/>
          <w:color w:val="000000"/>
          <w:sz w:val="22"/>
        </w:rPr>
        <w:t>令和７年</w:t>
      </w:r>
      <w:r w:rsidR="00175903">
        <w:rPr>
          <w:rFonts w:ascii="游ゴシック" w:eastAsia="游ゴシック" w:hAnsi="游ゴシック" w:hint="eastAsia"/>
          <w:color w:val="000000"/>
          <w:sz w:val="22"/>
        </w:rPr>
        <w:t>11</w:t>
      </w:r>
      <w:r w:rsidR="003F2F50">
        <w:rPr>
          <w:rFonts w:ascii="游ゴシック" w:eastAsia="游ゴシック" w:hAnsi="游ゴシック" w:hint="eastAsia"/>
          <w:color w:val="000000"/>
          <w:sz w:val="22"/>
        </w:rPr>
        <w:t>月</w:t>
      </w:r>
      <w:r w:rsidR="00175903">
        <w:rPr>
          <w:rFonts w:ascii="游ゴシック" w:eastAsia="游ゴシック" w:hAnsi="游ゴシック" w:hint="eastAsia"/>
          <w:color w:val="000000"/>
          <w:sz w:val="22"/>
        </w:rPr>
        <w:t>14</w:t>
      </w:r>
      <w:r w:rsidR="003F2F50">
        <w:rPr>
          <w:rFonts w:ascii="游ゴシック" w:eastAsia="游ゴシック" w:hAnsi="游ゴシック" w:hint="eastAsia"/>
          <w:color w:val="000000"/>
          <w:sz w:val="22"/>
        </w:rPr>
        <w:t>日（</w:t>
      </w:r>
      <w:r w:rsidR="00175903">
        <w:rPr>
          <w:rFonts w:ascii="游ゴシック" w:eastAsia="游ゴシック" w:hAnsi="游ゴシック" w:hint="eastAsia"/>
          <w:color w:val="000000"/>
          <w:sz w:val="22"/>
        </w:rPr>
        <w:t>金</w:t>
      </w:r>
      <w:r w:rsidR="003F2F50">
        <w:rPr>
          <w:rFonts w:ascii="游ゴシック" w:eastAsia="游ゴシック" w:hAnsi="游ゴシック" w:hint="eastAsia"/>
          <w:color w:val="000000"/>
          <w:sz w:val="22"/>
        </w:rPr>
        <w:t>）締切</w:t>
      </w:r>
    </w:p>
    <w:p w14:paraId="4C4D5874" w14:textId="1CA0019D" w:rsidR="00C42114" w:rsidRPr="00FE223D" w:rsidRDefault="002C2BD4" w:rsidP="00FE223D">
      <w:pPr>
        <w:pStyle w:val="a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E69A72" wp14:editId="3E5DE665">
            <wp:simplePos x="0" y="0"/>
            <wp:positionH relativeFrom="column">
              <wp:posOffset>5715</wp:posOffset>
            </wp:positionH>
            <wp:positionV relativeFrom="paragraph">
              <wp:posOffset>168275</wp:posOffset>
            </wp:positionV>
            <wp:extent cx="1133475" cy="1133475"/>
            <wp:effectExtent l="0" t="0" r="9525" b="9525"/>
            <wp:wrapNone/>
            <wp:docPr id="1074292870" name="図 107429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62BA" w14:textId="1FB144C8" w:rsidR="002C2BD4" w:rsidRPr="002C2BD4" w:rsidRDefault="002C2BD4" w:rsidP="002C2BD4">
      <w:pPr>
        <w:pStyle w:val="Web"/>
      </w:pPr>
    </w:p>
    <w:p w14:paraId="4E472CB6" w14:textId="77777777" w:rsidR="00FE223D" w:rsidRDefault="00FE223D" w:rsidP="00835613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1B8B2267" w14:textId="77777777" w:rsidR="00C42114" w:rsidRDefault="00C42114" w:rsidP="00835613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25F9A600" w14:textId="166E0223" w:rsidR="00165E9E" w:rsidRPr="003F2F50" w:rsidRDefault="00BE6482" w:rsidP="003F2F50">
      <w:pPr>
        <w:jc w:val="right"/>
        <w:rPr>
          <w:rFonts w:ascii="ＭＳ Ｐゴシック" w:eastAsia="ＭＳ Ｐゴシック" w:hAnsi="ＭＳ Ｐゴシック"/>
          <w:sz w:val="24"/>
          <w:szCs w:val="32"/>
        </w:rPr>
      </w:pPr>
      <w:r w:rsidRPr="00BE6482">
        <w:rPr>
          <w:rFonts w:ascii="ＭＳ Ｐゴシック" w:eastAsia="ＭＳ Ｐゴシック" w:hAnsi="ＭＳ Ｐゴシック"/>
          <w:sz w:val="24"/>
          <w:szCs w:val="32"/>
        </w:rPr>
        <w:t>以上</w:t>
      </w:r>
    </w:p>
    <w:sectPr w:rsidR="00165E9E" w:rsidRPr="003F2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F584" w14:textId="77777777" w:rsidR="00A847E3" w:rsidRDefault="00A847E3" w:rsidP="0012040B">
      <w:r>
        <w:separator/>
      </w:r>
    </w:p>
  </w:endnote>
  <w:endnote w:type="continuationSeparator" w:id="0">
    <w:p w14:paraId="30E7D92C" w14:textId="77777777" w:rsidR="00A847E3" w:rsidRDefault="00A847E3" w:rsidP="0012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90F4" w14:textId="77777777" w:rsidR="00A847E3" w:rsidRDefault="00A847E3" w:rsidP="0012040B">
      <w:r>
        <w:separator/>
      </w:r>
    </w:p>
  </w:footnote>
  <w:footnote w:type="continuationSeparator" w:id="0">
    <w:p w14:paraId="5EDD128E" w14:textId="77777777" w:rsidR="00A847E3" w:rsidRDefault="00A847E3" w:rsidP="0012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9E"/>
    <w:rsid w:val="0000114E"/>
    <w:rsid w:val="00095ED3"/>
    <w:rsid w:val="000C4F34"/>
    <w:rsid w:val="0012040B"/>
    <w:rsid w:val="00165E9E"/>
    <w:rsid w:val="00175903"/>
    <w:rsid w:val="001F6259"/>
    <w:rsid w:val="002C2BD4"/>
    <w:rsid w:val="0039405C"/>
    <w:rsid w:val="003C402D"/>
    <w:rsid w:val="003E29D7"/>
    <w:rsid w:val="003F2F50"/>
    <w:rsid w:val="004B3F5B"/>
    <w:rsid w:val="004B5178"/>
    <w:rsid w:val="00500BAD"/>
    <w:rsid w:val="005609DC"/>
    <w:rsid w:val="006106DE"/>
    <w:rsid w:val="00612F87"/>
    <w:rsid w:val="006962E1"/>
    <w:rsid w:val="006A2762"/>
    <w:rsid w:val="006C062E"/>
    <w:rsid w:val="006F54C8"/>
    <w:rsid w:val="00740BC9"/>
    <w:rsid w:val="0075136F"/>
    <w:rsid w:val="00763E76"/>
    <w:rsid w:val="007B500B"/>
    <w:rsid w:val="007F7D6F"/>
    <w:rsid w:val="00835613"/>
    <w:rsid w:val="00944096"/>
    <w:rsid w:val="00A06854"/>
    <w:rsid w:val="00A847E3"/>
    <w:rsid w:val="00B018B1"/>
    <w:rsid w:val="00BA3F42"/>
    <w:rsid w:val="00BA727D"/>
    <w:rsid w:val="00BD0086"/>
    <w:rsid w:val="00BE6482"/>
    <w:rsid w:val="00C42114"/>
    <w:rsid w:val="00C437F0"/>
    <w:rsid w:val="00CC5E87"/>
    <w:rsid w:val="00DE0748"/>
    <w:rsid w:val="00E14806"/>
    <w:rsid w:val="00F4743F"/>
    <w:rsid w:val="00FA4BB9"/>
    <w:rsid w:val="00FE223D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32552"/>
  <w15:chartTrackingRefBased/>
  <w15:docId w15:val="{A20057C6-25DA-442B-BA19-EF7C1CE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5E9E"/>
  </w:style>
  <w:style w:type="character" w:customStyle="1" w:styleId="a4">
    <w:name w:val="日付 (文字)"/>
    <w:basedOn w:val="a0"/>
    <w:link w:val="a3"/>
    <w:uiPriority w:val="99"/>
    <w:semiHidden/>
    <w:rsid w:val="00165E9E"/>
  </w:style>
  <w:style w:type="paragraph" w:styleId="a5">
    <w:name w:val="Salutation"/>
    <w:basedOn w:val="a"/>
    <w:next w:val="a"/>
    <w:link w:val="a6"/>
    <w:uiPriority w:val="99"/>
    <w:unhideWhenUsed/>
    <w:rsid w:val="00165E9E"/>
    <w:rPr>
      <w:rFonts w:ascii="ＭＳ Ｐゴシック" w:eastAsia="ＭＳ Ｐゴシック" w:hAnsi="ＭＳ Ｐゴシック"/>
      <w:sz w:val="22"/>
      <w:szCs w:val="24"/>
    </w:rPr>
  </w:style>
  <w:style w:type="character" w:customStyle="1" w:styleId="a6">
    <w:name w:val="挨拶文 (文字)"/>
    <w:basedOn w:val="a0"/>
    <w:link w:val="a5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165E9E"/>
    <w:pPr>
      <w:jc w:val="right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35613"/>
    <w:pPr>
      <w:jc w:val="center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835613"/>
    <w:rPr>
      <w:rFonts w:ascii="ＭＳ Ｐゴシック" w:eastAsia="ＭＳ Ｐゴシック" w:hAnsi="ＭＳ Ｐゴシック"/>
      <w:sz w:val="22"/>
      <w:szCs w:val="24"/>
    </w:rPr>
  </w:style>
  <w:style w:type="character" w:styleId="ab">
    <w:name w:val="Hyperlink"/>
    <w:basedOn w:val="a0"/>
    <w:uiPriority w:val="99"/>
    <w:unhideWhenUsed/>
    <w:rsid w:val="00BE6482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04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2040B"/>
  </w:style>
  <w:style w:type="paragraph" w:styleId="ae">
    <w:name w:val="footer"/>
    <w:basedOn w:val="a"/>
    <w:link w:val="af"/>
    <w:uiPriority w:val="99"/>
    <w:unhideWhenUsed/>
    <w:rsid w:val="001204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2040B"/>
  </w:style>
  <w:style w:type="paragraph" w:styleId="Web">
    <w:name w:val="Normal (Web)"/>
    <w:basedOn w:val="a"/>
    <w:uiPriority w:val="99"/>
    <w:semiHidden/>
    <w:unhideWhenUsed/>
    <w:rsid w:val="002C2B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C2BD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C2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hTwP4zsSEFQinug5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通所 月形緑苑</dc:creator>
  <cp:keywords/>
  <dc:description/>
  <cp:lastModifiedBy>いきいき 老健</cp:lastModifiedBy>
  <cp:revision>2</cp:revision>
  <dcterms:created xsi:type="dcterms:W3CDTF">2025-10-09T07:55:00Z</dcterms:created>
  <dcterms:modified xsi:type="dcterms:W3CDTF">2025-10-09T07:55:00Z</dcterms:modified>
</cp:coreProperties>
</file>