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76C" w:rsidRPr="00DA2A35" w:rsidRDefault="00A6576C">
      <w:pPr>
        <w:rPr>
          <w:rFonts w:ascii="HGS創英角ﾎﾟｯﾌﾟ体" w:eastAsia="HGS創英角ﾎﾟｯﾌﾟ体" w:hAnsi="HGS創英角ﾎﾟｯﾌﾟ体" w:cs="Times New Roman"/>
          <w:b/>
          <w:bCs/>
          <w:sz w:val="28"/>
          <w:szCs w:val="28"/>
        </w:rPr>
      </w:pPr>
      <w:r>
        <w:rPr>
          <w:rFonts w:cs="ＭＳ 明朝" w:hint="eastAsia"/>
        </w:rPr>
        <w:t xml:space="preserve">　</w:t>
      </w:r>
      <w:r w:rsidRPr="00DA2A35">
        <w:rPr>
          <w:rFonts w:ascii="HGS創英角ﾎﾟｯﾌﾟ体" w:eastAsia="HGS創英角ﾎﾟｯﾌﾟ体" w:hAnsi="HGS創英角ﾎﾟｯﾌﾟ体" w:cs="ＭＳ 明朝" w:hint="eastAsia"/>
          <w:b/>
          <w:bCs/>
          <w:sz w:val="28"/>
          <w:szCs w:val="28"/>
        </w:rPr>
        <w:t xml:space="preserve">ろうけんのリハビリを創造する会　</w:t>
      </w:r>
      <w:bookmarkStart w:id="0" w:name="_GoBack"/>
      <w:bookmarkEnd w:id="0"/>
      <w:r w:rsidRPr="00DA2A35">
        <w:rPr>
          <w:rFonts w:ascii="HGS創英角ﾎﾟｯﾌﾟ体" w:eastAsia="HGS創英角ﾎﾟｯﾌﾟ体" w:hAnsi="HGS創英角ﾎﾟｯﾌﾟ体" w:cs="ＭＳ 明朝" w:hint="eastAsia"/>
          <w:b/>
          <w:bCs/>
          <w:sz w:val="28"/>
          <w:szCs w:val="28"/>
        </w:rPr>
        <w:t>被災地応援プロジェクト</w:t>
      </w:r>
    </w:p>
    <w:p w:rsidR="00A6576C" w:rsidRDefault="00A6576C">
      <w:pPr>
        <w:rPr>
          <w:rFonts w:cs="Times New Roman"/>
          <w:b/>
          <w:bCs/>
          <w:sz w:val="28"/>
          <w:szCs w:val="28"/>
        </w:rPr>
      </w:pPr>
    </w:p>
    <w:p w:rsidR="00A6576C" w:rsidRPr="00945F00" w:rsidRDefault="00A6576C">
      <w:pPr>
        <w:rPr>
          <w:rFonts w:cs="Times New Roman"/>
          <w:b/>
          <w:bCs/>
        </w:rPr>
      </w:pPr>
      <w:r>
        <w:rPr>
          <w:rFonts w:cs="ＭＳ 明朝" w:hint="eastAsia"/>
          <w:b/>
          <w:bCs/>
        </w:rPr>
        <w:t xml:space="preserve">　被災地では　地域や公園　バス停などで</w:t>
      </w:r>
      <w:r w:rsidR="00DA2A35">
        <w:rPr>
          <w:rFonts w:cs="ＭＳ 明朝" w:hint="eastAsia"/>
          <w:b/>
          <w:bCs/>
        </w:rPr>
        <w:t xml:space="preserve">　人々が体を休めたり、話を弾ませたり、若い人たちが恋を語ったりしていた</w:t>
      </w:r>
      <w:r w:rsidRPr="00DA2A35">
        <w:rPr>
          <w:rFonts w:cs="ＭＳ 明朝" w:hint="eastAsia"/>
          <w:b/>
          <w:bCs/>
        </w:rPr>
        <w:t>プラスティックベンチ</w:t>
      </w:r>
      <w:r w:rsidR="00DA2A35">
        <w:rPr>
          <w:rFonts w:cs="ＭＳ 明朝" w:hint="eastAsia"/>
          <w:b/>
          <w:bCs/>
        </w:rPr>
        <w:t xml:space="preserve">が　軽いため津波にもっていかれてしまいました。　</w:t>
      </w:r>
      <w:r>
        <w:rPr>
          <w:rFonts w:cs="ＭＳ 明朝" w:hint="eastAsia"/>
          <w:b/>
          <w:bCs/>
        </w:rPr>
        <w:t>ろうけんリハ創造の研修会の規模を少し大きくし</w:t>
      </w:r>
      <w:r w:rsidR="00DA2A35">
        <w:rPr>
          <w:rFonts w:cs="ＭＳ 明朝" w:hint="eastAsia"/>
          <w:b/>
          <w:bCs/>
        </w:rPr>
        <w:t>、</w:t>
      </w:r>
      <w:r>
        <w:rPr>
          <w:rFonts w:cs="ＭＳ 明朝" w:hint="eastAsia"/>
          <w:b/>
          <w:bCs/>
        </w:rPr>
        <w:t>参加者の皆さんの参加費の一部</w:t>
      </w:r>
      <w:r w:rsidR="00DA2A35">
        <w:rPr>
          <w:rFonts w:cs="ＭＳ 明朝" w:hint="eastAsia"/>
          <w:b/>
          <w:bCs/>
        </w:rPr>
        <w:t>（お一人５００円程度が充てられます）で、</w:t>
      </w:r>
      <w:r>
        <w:rPr>
          <w:rFonts w:cs="ＭＳ 明朝" w:hint="eastAsia"/>
          <w:b/>
          <w:bCs/>
        </w:rPr>
        <w:t>このプラスティックベンチを被災地の駅や会館などに贈り、被災地域の皆様の元気を応援していきましょう。フルカラー印刷で</w:t>
      </w:r>
      <w:r>
        <w:rPr>
          <w:b/>
          <w:bCs/>
        </w:rPr>
        <w:t>1</w:t>
      </w:r>
      <w:r>
        <w:rPr>
          <w:rFonts w:cs="ＭＳ 明朝" w:hint="eastAsia"/>
          <w:b/>
          <w:bCs/>
        </w:rPr>
        <w:t>台</w:t>
      </w:r>
      <w:r>
        <w:rPr>
          <w:b/>
          <w:bCs/>
        </w:rPr>
        <w:t>39800</w:t>
      </w:r>
      <w:r>
        <w:rPr>
          <w:rFonts w:cs="ＭＳ 明朝" w:hint="eastAsia"/>
          <w:b/>
          <w:bCs/>
        </w:rPr>
        <w:t>円です。</w:t>
      </w:r>
    </w:p>
    <w:p w:rsidR="00A6576C" w:rsidRDefault="00DA2A35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342900</wp:posOffset>
                </wp:positionV>
                <wp:extent cx="1828800" cy="182880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76C" w:rsidRPr="009B5AC2" w:rsidRDefault="00A6576C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4"/>
                              </w:rPr>
                            </w:pPr>
                            <w:r w:rsidRPr="009B5AC2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z w:val="24"/>
                                <w:szCs w:val="24"/>
                              </w:rPr>
                              <w:t>参加者の集合写真をフルカラー印刷し</w:t>
                            </w:r>
                          </w:p>
                          <w:p w:rsidR="00A6576C" w:rsidRPr="009B5AC2" w:rsidRDefault="00A6576C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sz w:val="24"/>
                                <w:szCs w:val="24"/>
                              </w:rPr>
                            </w:pPr>
                            <w:r w:rsidRPr="009B5AC2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z w:val="24"/>
                                <w:szCs w:val="24"/>
                              </w:rPr>
                              <w:t>桜や富士山ひまわりなどの写真とメッセージを組み合わせて</w:t>
                            </w:r>
                            <w:r w:rsidRPr="009B5AC2">
                              <w:rPr>
                                <w:rFonts w:ascii="HGP創英角ﾎﾟｯﾌﾟ体" w:eastAsia="HGP創英角ﾎﾟｯﾌﾟ体" w:hAnsi="HGP創英角ﾎﾟｯﾌﾟ体" w:cs="HGP創英角ﾎﾟｯﾌﾟ体"/>
                                <w:sz w:val="24"/>
                                <w:szCs w:val="24"/>
                              </w:rPr>
                              <w:t>4</w:t>
                            </w:r>
                            <w:r w:rsidRPr="009B5AC2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z w:val="24"/>
                                <w:szCs w:val="24"/>
                              </w:rPr>
                              <w:t>人がけの　プラスティックベンチをオーダーします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in;margin-top:27pt;width:2in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tiJQIAAE8EAAAOAAAAZHJzL2Uyb0RvYy54bWysVF+P0zAMf0fiO0R5Z+0qBlt13enYMYR0&#10;/JHu+ABpmrYRSRySbO349DjptquAJ0QeIrt2frZ/tntzO2pFjsJ5Caaiy0VOiTAcGmm6in572r9a&#10;U+IDMw1TYERFT8LT2+3LFzeDLUUBPahGOIIgxpeDrWgfgi2zzPNeaOYXYIVBYwtOs4Cq67LGsQHR&#10;tcqKPH+TDeAa64AL7/Hr/WSk24TftoKHL23rRSCqophbSLdLdx3vbHvDys4x20t+ToP9QxaaSYNB&#10;r1D3LDBycPIPKC25Aw9tWHDQGbSt5CLVgNUs89+qeeyZFakWJMfbK03+/8Hyz8evjsgGe0eJYRpb&#10;9CTGQN7BSIrIzmB9iU6PFt3CiJ+jZ6zU2wfg3z0xsOuZ6cSdczD0gjWY3TK+zGZPJxwfQerhEzQY&#10;hh0CJKCxdToCIhkE0bFLp2tnYio8hlwX63WOJo62ixJjsPLy3DofPgjQJAoVddj6BM+ODz5MrheX&#10;lD4o2eylUklxXb1TjhwZjsk+nVQBVjl3U4YMFd2sitXEwNzm5xB5On+D0DLgvCupK4r14IlOrIy8&#10;vTdNkgOTapKxOmXOREbuJhbDWI/oGNmtoTkhpQ6mucY9RKEH95OSAWe6ov7HgTlBifposC1vXxeb&#10;FS5BUtbrDfLp5oZ6ZmCGI1BFAyWTuAvT2hysk12PcaYxMHCHjWxlovg5p3PWOLWpSecNi2sx15PX&#10;839g+wsAAP//AwBQSwMEFAAGAAgAAAAhAOAk5JHhAAAACgEAAA8AAABkcnMvZG93bnJldi54bWxM&#10;j0FPwzAMhe9I/IfISFwQSxijG6XphJBA7ITYJiRuWWPaao1TNclW+PV4Jzj5WX56/l6xHF0nDjiE&#10;1pOGm4kCgVR521KtYbt5vl6ACNGQNZ0n1PCNAZbl+VlhcuuP9I6HdawFh1DIjYYmxj6XMlQNOhMm&#10;vkfi25cfnIm8DrW0gzlyuOvkVKlMOtMSf2hMj08NVvt1chr2q1S59PE5vL6lzcvqJ7PySt1rfXkx&#10;Pj6AiDjGPzOc8BkdSmba+UQ2iE7D3TzjLpHFjCcbFtlJ7DTczqYKZFnI/xXKXwAAAP//AwBQSwEC&#10;LQAUAAYACAAAACEAtoM4kv4AAADhAQAAEwAAAAAAAAAAAAAAAAAAAAAAW0NvbnRlbnRfVHlwZXNd&#10;LnhtbFBLAQItABQABgAIAAAAIQA4/SH/1gAAAJQBAAALAAAAAAAAAAAAAAAAAC8BAABfcmVscy8u&#10;cmVsc1BLAQItABQABgAIAAAAIQAvn8tiJQIAAE8EAAAOAAAAAAAAAAAAAAAAAC4CAABkcnMvZTJv&#10;RG9jLnhtbFBLAQItABQABgAIAAAAIQDgJOSR4QAAAAoBAAAPAAAAAAAAAAAAAAAAAH8EAABkcnMv&#10;ZG93bnJldi54bWxQSwUGAAAAAAQABADzAAAAjQUAAAAA&#10;">
                <v:textbox inset="5.85pt,.7pt,5.85pt,.7pt">
                  <w:txbxContent>
                    <w:p w:rsidR="00A6576C" w:rsidRPr="009B5AC2" w:rsidRDefault="00A6576C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4"/>
                        </w:rPr>
                      </w:pPr>
                      <w:r w:rsidRPr="009B5AC2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z w:val="24"/>
                          <w:szCs w:val="24"/>
                        </w:rPr>
                        <w:t>参加者の集合写真をフルカラー印刷し</w:t>
                      </w:r>
                    </w:p>
                    <w:p w:rsidR="00A6576C" w:rsidRPr="009B5AC2" w:rsidRDefault="00A6576C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sz w:val="24"/>
                          <w:szCs w:val="24"/>
                        </w:rPr>
                      </w:pPr>
                      <w:r w:rsidRPr="009B5AC2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z w:val="24"/>
                          <w:szCs w:val="24"/>
                        </w:rPr>
                        <w:t>桜や富士山ひまわりなどの写真とメッセージを組み合わせて</w:t>
                      </w:r>
                      <w:r w:rsidRPr="009B5AC2">
                        <w:rPr>
                          <w:rFonts w:ascii="HGP創英角ﾎﾟｯﾌﾟ体" w:eastAsia="HGP創英角ﾎﾟｯﾌﾟ体" w:hAnsi="HGP創英角ﾎﾟｯﾌﾟ体" w:cs="HGP創英角ﾎﾟｯﾌﾟ体"/>
                          <w:sz w:val="24"/>
                          <w:szCs w:val="24"/>
                        </w:rPr>
                        <w:t>4</w:t>
                      </w:r>
                      <w:r w:rsidRPr="009B5AC2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z w:val="24"/>
                          <w:szCs w:val="24"/>
                        </w:rPr>
                        <w:t>人がけの　プラスティックベンチをオーダーします</w:t>
                      </w:r>
                    </w:p>
                  </w:txbxContent>
                </v:textbox>
              </v:shape>
            </w:pict>
          </mc:Fallback>
        </mc:AlternateContent>
      </w:r>
      <w:r w:rsidR="00A6576C" w:rsidRPr="00740875">
        <w:rPr>
          <w:rFonts w:cs="Times New Roman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189.75pt" o:ole="">
            <v:imagedata r:id="rId7" o:title=""/>
          </v:shape>
          <o:OLEObject Type="Embed" ProgID="AcroExch.Document.7" ShapeID="_x0000_i1025" DrawAspect="Content" ObjectID="_1460639656" r:id="rId8"/>
        </w:object>
      </w:r>
    </w:p>
    <w:p w:rsidR="00A6576C" w:rsidRDefault="00A6576C">
      <w:pPr>
        <w:rPr>
          <w:rFonts w:cs="Times New Roman"/>
          <w:b/>
          <w:bCs/>
        </w:rPr>
      </w:pPr>
      <w:r>
        <w:rPr>
          <w:rFonts w:cs="ＭＳ 明朝" w:hint="eastAsia"/>
          <w:b/>
          <w:bCs/>
        </w:rPr>
        <w:t xml:space="preserve">　Ｈ</w:t>
      </w:r>
      <w:r w:rsidR="00DA2A35">
        <w:rPr>
          <w:rFonts w:hint="eastAsia"/>
          <w:b/>
          <w:bCs/>
        </w:rPr>
        <w:t>２５</w:t>
      </w:r>
      <w:r>
        <w:rPr>
          <w:rFonts w:cs="ＭＳ 明朝" w:hint="eastAsia"/>
          <w:b/>
          <w:bCs/>
        </w:rPr>
        <w:t>年度</w:t>
      </w:r>
      <w:r w:rsidR="00466AA2">
        <w:rPr>
          <w:rFonts w:hint="eastAsia"/>
          <w:b/>
          <w:bCs/>
        </w:rPr>
        <w:t>までに１７</w:t>
      </w:r>
      <w:r>
        <w:rPr>
          <w:rFonts w:cs="ＭＳ 明朝" w:hint="eastAsia"/>
          <w:b/>
          <w:bCs/>
        </w:rPr>
        <w:t>台の　ベンチを　石巻・女川・南相馬に届ける事が出来ました。</w:t>
      </w:r>
    </w:p>
    <w:p w:rsidR="00DA2A35" w:rsidRDefault="00DA2A35">
      <w:pPr>
        <w:rPr>
          <w:rFonts w:cs="ＭＳ 明朝"/>
          <w:b/>
          <w:bCs/>
        </w:rPr>
      </w:pPr>
      <w:r>
        <w:rPr>
          <w:rFonts w:cs="ＭＳ 明朝" w:hint="eastAsia"/>
          <w:b/>
          <w:bCs/>
        </w:rPr>
        <w:t xml:space="preserve">　これからも実り多い研修会に多くの仲間の協力、老健施設の気持ちを集めて、</w:t>
      </w:r>
      <w:r w:rsidR="00A6576C">
        <w:rPr>
          <w:rFonts w:cs="ＭＳ 明朝" w:hint="eastAsia"/>
          <w:b/>
          <w:bCs/>
        </w:rPr>
        <w:t>この応援</w:t>
      </w:r>
    </w:p>
    <w:p w:rsidR="00A6576C" w:rsidRDefault="00A6576C" w:rsidP="00DA2A35">
      <w:pPr>
        <w:ind w:firstLineChars="100" w:firstLine="211"/>
        <w:rPr>
          <w:rFonts w:cs="Times New Roman"/>
          <w:b/>
          <w:bCs/>
        </w:rPr>
      </w:pPr>
      <w:r>
        <w:rPr>
          <w:rFonts w:cs="ＭＳ 明朝" w:hint="eastAsia"/>
          <w:b/>
          <w:bCs/>
        </w:rPr>
        <w:t>活動を続けたいです</w:t>
      </w:r>
    </w:p>
    <w:p w:rsidR="00A6576C" w:rsidRDefault="00A6576C">
      <w:pPr>
        <w:rPr>
          <w:rFonts w:cs="Times New Roman"/>
          <w:b/>
          <w:bCs/>
        </w:rPr>
      </w:pPr>
      <w:r>
        <w:rPr>
          <w:rFonts w:cs="ＭＳ 明朝" w:hint="eastAsia"/>
          <w:b/>
          <w:bCs/>
        </w:rPr>
        <w:t xml:space="preserve">　１００台のベンチを贈る事が出来る頃には　被災地も復興に向かい</w:t>
      </w:r>
    </w:p>
    <w:p w:rsidR="00A6576C" w:rsidRPr="00F4072C" w:rsidRDefault="00A6576C" w:rsidP="00BC1C66">
      <w:pPr>
        <w:ind w:firstLineChars="2200" w:firstLine="4638"/>
        <w:rPr>
          <w:rFonts w:cs="Times New Roman"/>
          <w:b/>
          <w:bCs/>
        </w:rPr>
      </w:pPr>
      <w:r>
        <w:rPr>
          <w:rFonts w:cs="ＭＳ 明朝" w:hint="eastAsia"/>
          <w:b/>
          <w:bCs/>
        </w:rPr>
        <w:t>生活も活動的になっているといいですね</w:t>
      </w:r>
    </w:p>
    <w:sectPr w:rsidR="00A6576C" w:rsidRPr="00F4072C" w:rsidSect="004816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0CD" w:rsidRDefault="006F30CD" w:rsidP="0074087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F30CD" w:rsidRDefault="006F30CD" w:rsidP="0074087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0CD" w:rsidRDefault="006F30CD" w:rsidP="0074087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F30CD" w:rsidRDefault="006F30CD" w:rsidP="0074087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defaultTabStop w:val="840"/>
  <w:doNotHyphenateCaps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C1"/>
    <w:rsid w:val="00196FA3"/>
    <w:rsid w:val="001B1796"/>
    <w:rsid w:val="00315270"/>
    <w:rsid w:val="003845E2"/>
    <w:rsid w:val="00466AA2"/>
    <w:rsid w:val="0048166B"/>
    <w:rsid w:val="00552722"/>
    <w:rsid w:val="005E3B14"/>
    <w:rsid w:val="00687D36"/>
    <w:rsid w:val="006D1B81"/>
    <w:rsid w:val="006F30CD"/>
    <w:rsid w:val="00740875"/>
    <w:rsid w:val="007759E3"/>
    <w:rsid w:val="007A54F1"/>
    <w:rsid w:val="008263D7"/>
    <w:rsid w:val="00945F00"/>
    <w:rsid w:val="009B01F1"/>
    <w:rsid w:val="009B598E"/>
    <w:rsid w:val="009B5AC2"/>
    <w:rsid w:val="00A6576C"/>
    <w:rsid w:val="00AB51E0"/>
    <w:rsid w:val="00B11EC1"/>
    <w:rsid w:val="00BA699C"/>
    <w:rsid w:val="00BC1C66"/>
    <w:rsid w:val="00C64757"/>
    <w:rsid w:val="00DA2A35"/>
    <w:rsid w:val="00E87093"/>
    <w:rsid w:val="00F4072C"/>
    <w:rsid w:val="00F470CA"/>
    <w:rsid w:val="00F6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270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408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740875"/>
  </w:style>
  <w:style w:type="paragraph" w:styleId="a5">
    <w:name w:val="footer"/>
    <w:basedOn w:val="a"/>
    <w:link w:val="a6"/>
    <w:uiPriority w:val="99"/>
    <w:semiHidden/>
    <w:rsid w:val="007408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740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270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408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740875"/>
  </w:style>
  <w:style w:type="paragraph" w:styleId="a5">
    <w:name w:val="footer"/>
    <w:basedOn w:val="a"/>
    <w:link w:val="a6"/>
    <w:uiPriority w:val="99"/>
    <w:semiHidden/>
    <w:rsid w:val="007408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740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ろうけんのリハビリを創造する会　被災地応援プロジェクト</vt:lpstr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ろうけんのリハビリを創造する会　被災地応援プロジェクト</dc:title>
  <dc:creator>Owner</dc:creator>
  <cp:lastModifiedBy>FJ-USER</cp:lastModifiedBy>
  <cp:revision>4</cp:revision>
  <dcterms:created xsi:type="dcterms:W3CDTF">2014-05-03T04:36:00Z</dcterms:created>
  <dcterms:modified xsi:type="dcterms:W3CDTF">2014-05-03T07:28:00Z</dcterms:modified>
</cp:coreProperties>
</file>